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60" w:rsidRDefault="001E4860" w:rsidP="00EB556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</w:t>
      </w:r>
    </w:p>
    <w:p w:rsidR="001E4860" w:rsidRDefault="001E4860" w:rsidP="001E4860">
      <w:pPr>
        <w:jc w:val="center"/>
        <w:rPr>
          <w:rFonts w:ascii="Times New Roman" w:hAnsi="Times New Roman" w:cs="Times New Roman"/>
          <w:b/>
          <w:bCs/>
        </w:rPr>
      </w:pPr>
    </w:p>
    <w:p w:rsidR="00F832BE" w:rsidRDefault="00F832BE" w:rsidP="00EB556B">
      <w:pPr>
        <w:rPr>
          <w:rFonts w:ascii="Times New Roman" w:hAnsi="Times New Roman" w:cs="Times New Roman"/>
          <w:b/>
          <w:sz w:val="56"/>
          <w:szCs w:val="56"/>
        </w:rPr>
        <w:sectPr w:rsidR="00F832BE" w:rsidSect="006677D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E1C36" w:rsidRPr="00F832BE" w:rsidRDefault="00DE1C36" w:rsidP="00DE1C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32BE">
        <w:rPr>
          <w:rFonts w:ascii="Times New Roman" w:hAnsi="Times New Roman" w:cs="Times New Roman"/>
          <w:sz w:val="28"/>
          <w:szCs w:val="28"/>
        </w:rPr>
        <w:lastRenderedPageBreak/>
        <w:t>муниципальное казённое общеобразовательное учреждение</w:t>
      </w:r>
    </w:p>
    <w:p w:rsidR="00DE1C36" w:rsidRPr="00F832BE" w:rsidRDefault="00DE1C36" w:rsidP="00DE1C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32BE">
        <w:rPr>
          <w:rFonts w:ascii="Times New Roman" w:hAnsi="Times New Roman" w:cs="Times New Roman"/>
          <w:sz w:val="28"/>
          <w:szCs w:val="28"/>
        </w:rPr>
        <w:t>«Средняя общеобразовательная школа № 5»  с</w:t>
      </w:r>
      <w:proofErr w:type="gramStart"/>
      <w:r w:rsidRPr="00F832BE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F832BE">
        <w:rPr>
          <w:rFonts w:ascii="Times New Roman" w:hAnsi="Times New Roman" w:cs="Times New Roman"/>
          <w:sz w:val="28"/>
          <w:szCs w:val="28"/>
        </w:rPr>
        <w:t>умный Чугуевского района</w:t>
      </w:r>
    </w:p>
    <w:p w:rsidR="00DE1C36" w:rsidRPr="00F832BE" w:rsidRDefault="00DE1C36" w:rsidP="00DE1C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32BE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DE1C36" w:rsidRPr="00F832BE" w:rsidRDefault="00DE1C36" w:rsidP="00DE1C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1C36" w:rsidRPr="00F832BE" w:rsidRDefault="00DE1C36" w:rsidP="00DE1C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4961"/>
      </w:tblGrid>
      <w:tr w:rsidR="00F832BE" w:rsidTr="00F832BE">
        <w:tc>
          <w:tcPr>
            <w:tcW w:w="4219" w:type="dxa"/>
          </w:tcPr>
          <w:p w:rsidR="00F832BE" w:rsidRDefault="00F832BE" w:rsidP="00F83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832BE" w:rsidRDefault="00F832BE" w:rsidP="00F83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2BE" w:rsidRDefault="00F832BE" w:rsidP="00F83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F832BE" w:rsidRDefault="00F832BE" w:rsidP="00F83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 № 10</w:t>
            </w:r>
          </w:p>
          <w:p w:rsidR="00F832BE" w:rsidRDefault="00F832BE" w:rsidP="00F83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26.04.2016 г. </w:t>
            </w:r>
          </w:p>
        </w:tc>
        <w:tc>
          <w:tcPr>
            <w:tcW w:w="567" w:type="dxa"/>
          </w:tcPr>
          <w:p w:rsidR="00F832BE" w:rsidRDefault="00F832BE" w:rsidP="00DE1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832BE" w:rsidRDefault="00F832BE" w:rsidP="00F83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832BE" w:rsidRDefault="00F832BE" w:rsidP="00F83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2BE" w:rsidRDefault="00F832BE" w:rsidP="00F83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СОШ № 5 с. Шумный</w:t>
            </w:r>
          </w:p>
          <w:p w:rsidR="00F832BE" w:rsidRDefault="00F832BE" w:rsidP="00F83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</w:t>
            </w:r>
            <w:proofErr w:type="spellEnd"/>
          </w:p>
          <w:p w:rsidR="00F832BE" w:rsidRDefault="00F832BE" w:rsidP="00F832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94-а от 17.052016 г.</w:t>
            </w:r>
          </w:p>
        </w:tc>
      </w:tr>
    </w:tbl>
    <w:p w:rsidR="00DE1C36" w:rsidRPr="00F832BE" w:rsidRDefault="00DE1C36" w:rsidP="00DE1C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1C36" w:rsidRPr="00F832BE" w:rsidRDefault="00DE1C36" w:rsidP="00DE1C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4081" w:rsidRPr="00F832BE" w:rsidRDefault="00B44081" w:rsidP="00DE1C36">
      <w:pPr>
        <w:pStyle w:val="a3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B44081" w:rsidRPr="00F832BE" w:rsidRDefault="00B44081" w:rsidP="00DE1C36">
      <w:pPr>
        <w:pStyle w:val="a3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DE1C36" w:rsidRPr="00F832BE" w:rsidRDefault="00DE1C36" w:rsidP="00DE1C36">
      <w:pPr>
        <w:pStyle w:val="a3"/>
        <w:jc w:val="center"/>
        <w:rPr>
          <w:rFonts w:ascii="Times New Roman" w:hAnsi="Times New Roman" w:cs="Times New Roman"/>
          <w:b/>
          <w:sz w:val="68"/>
          <w:szCs w:val="68"/>
        </w:rPr>
      </w:pPr>
      <w:r w:rsidRPr="00F832BE">
        <w:rPr>
          <w:rFonts w:ascii="Times New Roman" w:hAnsi="Times New Roman" w:cs="Times New Roman"/>
          <w:b/>
          <w:sz w:val="68"/>
          <w:szCs w:val="68"/>
        </w:rPr>
        <w:t>Программа</w:t>
      </w:r>
    </w:p>
    <w:p w:rsidR="00DE1C36" w:rsidRPr="00F832BE" w:rsidRDefault="00DE1C36" w:rsidP="00DE1C36">
      <w:pPr>
        <w:pStyle w:val="a3"/>
        <w:jc w:val="center"/>
        <w:rPr>
          <w:rFonts w:ascii="Times New Roman" w:hAnsi="Times New Roman" w:cs="Times New Roman"/>
          <w:b/>
          <w:sz w:val="68"/>
          <w:szCs w:val="68"/>
        </w:rPr>
      </w:pPr>
      <w:r w:rsidRPr="00F832BE">
        <w:rPr>
          <w:rFonts w:ascii="Times New Roman" w:hAnsi="Times New Roman" w:cs="Times New Roman"/>
          <w:b/>
          <w:sz w:val="68"/>
          <w:szCs w:val="68"/>
        </w:rPr>
        <w:t>«Город Радуга»</w:t>
      </w:r>
    </w:p>
    <w:p w:rsidR="00DE1C36" w:rsidRPr="00F832BE" w:rsidRDefault="00DE1C36" w:rsidP="00DE1C36">
      <w:pPr>
        <w:pStyle w:val="a3"/>
        <w:jc w:val="center"/>
        <w:rPr>
          <w:rFonts w:ascii="Times New Roman" w:hAnsi="Times New Roman" w:cs="Times New Roman"/>
          <w:b/>
          <w:sz w:val="68"/>
          <w:szCs w:val="68"/>
        </w:rPr>
      </w:pPr>
      <w:r w:rsidRPr="00F832BE">
        <w:rPr>
          <w:rFonts w:ascii="Times New Roman" w:hAnsi="Times New Roman" w:cs="Times New Roman"/>
          <w:b/>
          <w:sz w:val="68"/>
          <w:szCs w:val="68"/>
        </w:rPr>
        <w:t xml:space="preserve">Лагеря дневного пребывания </w:t>
      </w:r>
    </w:p>
    <w:p w:rsidR="00DE1C36" w:rsidRPr="00F832BE" w:rsidRDefault="00DE1C36" w:rsidP="00DE1C36">
      <w:pPr>
        <w:pStyle w:val="a3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F832BE">
        <w:rPr>
          <w:rFonts w:ascii="Times New Roman" w:hAnsi="Times New Roman" w:cs="Times New Roman"/>
          <w:b/>
          <w:sz w:val="68"/>
          <w:szCs w:val="68"/>
        </w:rPr>
        <w:t>«ТАЁЖНИК»</w:t>
      </w:r>
    </w:p>
    <w:p w:rsidR="00B44081" w:rsidRPr="00F832BE" w:rsidRDefault="00B44081" w:rsidP="00DE1C36">
      <w:pPr>
        <w:pStyle w:val="a3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B44081" w:rsidRPr="00F832BE" w:rsidRDefault="00B44081" w:rsidP="00DE1C36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832BE">
        <w:rPr>
          <w:rFonts w:ascii="Times New Roman" w:hAnsi="Times New Roman" w:cs="Times New Roman"/>
          <w:b/>
          <w:sz w:val="52"/>
          <w:szCs w:val="52"/>
        </w:rPr>
        <w:t>1 смена</w:t>
      </w:r>
    </w:p>
    <w:p w:rsidR="00DE1C36" w:rsidRPr="00F832BE" w:rsidRDefault="00DE1C36" w:rsidP="00DE1C36">
      <w:pPr>
        <w:pStyle w:val="a3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EB556B" w:rsidRPr="00EB556B" w:rsidRDefault="00EB556B" w:rsidP="00EB556B">
      <w:pPr>
        <w:pStyle w:val="a3"/>
        <w:jc w:val="right"/>
        <w:rPr>
          <w:sz w:val="40"/>
        </w:rPr>
      </w:pPr>
      <w:r w:rsidRPr="00EB556B">
        <w:rPr>
          <w:sz w:val="40"/>
        </w:rPr>
        <w:t>Разработала Панкратьева Наталья Анатольевна</w:t>
      </w:r>
    </w:p>
    <w:p w:rsidR="00EB556B" w:rsidRPr="00EB556B" w:rsidRDefault="00EB556B" w:rsidP="00EB556B">
      <w:pPr>
        <w:pStyle w:val="a3"/>
        <w:jc w:val="center"/>
        <w:rPr>
          <w:sz w:val="40"/>
        </w:rPr>
      </w:pPr>
      <w:r>
        <w:rPr>
          <w:sz w:val="40"/>
        </w:rPr>
        <w:t xml:space="preserve">                  </w:t>
      </w:r>
      <w:r w:rsidRPr="00EB556B">
        <w:rPr>
          <w:sz w:val="40"/>
        </w:rPr>
        <w:t>начальник ДОЛ</w:t>
      </w:r>
      <w:r>
        <w:rPr>
          <w:sz w:val="40"/>
        </w:rPr>
        <w:t xml:space="preserve"> Таёжник</w:t>
      </w:r>
    </w:p>
    <w:p w:rsidR="00DE1C36" w:rsidRPr="00EB556B" w:rsidRDefault="00DE1C36" w:rsidP="00DE1C36">
      <w:pPr>
        <w:pStyle w:val="a3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DE1C36" w:rsidRPr="00F832BE" w:rsidRDefault="00DE1C36" w:rsidP="00DE1C36">
      <w:pPr>
        <w:pStyle w:val="a3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DE1C36" w:rsidRPr="00F832BE" w:rsidRDefault="00DE1C36" w:rsidP="00DE1C36">
      <w:pPr>
        <w:pStyle w:val="a3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F832BE" w:rsidRDefault="00B44081" w:rsidP="00FC2405">
      <w:pPr>
        <w:pStyle w:val="a3"/>
        <w:jc w:val="center"/>
        <w:rPr>
          <w:rFonts w:ascii="Times New Roman" w:hAnsi="Times New Roman" w:cs="Times New Roman"/>
          <w:sz w:val="36"/>
          <w:szCs w:val="28"/>
        </w:rPr>
        <w:sectPr w:rsidR="00F832BE" w:rsidSect="00F832BE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 w:rsidRPr="00F832BE">
        <w:rPr>
          <w:rFonts w:ascii="Times New Roman" w:hAnsi="Times New Roman" w:cs="Times New Roman"/>
          <w:sz w:val="36"/>
          <w:szCs w:val="28"/>
        </w:rPr>
        <w:t>2016 г.</w:t>
      </w:r>
    </w:p>
    <w:p w:rsidR="00B44081" w:rsidRPr="00F832BE" w:rsidRDefault="00B44081" w:rsidP="006677D5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DE1C36" w:rsidRPr="00F832BE" w:rsidRDefault="00DE1C36" w:rsidP="006677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2971"/>
        <w:gridCol w:w="6350"/>
      </w:tblGrid>
      <w:tr w:rsidR="00B44081" w:rsidRPr="00F832BE" w:rsidTr="00EF6A36">
        <w:tc>
          <w:tcPr>
            <w:tcW w:w="709" w:type="dxa"/>
          </w:tcPr>
          <w:p w:rsidR="00B44081" w:rsidRPr="00F832BE" w:rsidRDefault="00B44081" w:rsidP="00DE1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B44081" w:rsidRPr="00F832BE" w:rsidRDefault="00B44081" w:rsidP="00B44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32BE">
              <w:rPr>
                <w:rFonts w:ascii="Times New Roman" w:hAnsi="Times New Roman" w:cs="Times New Roman"/>
                <w:sz w:val="28"/>
                <w:szCs w:val="28"/>
              </w:rPr>
              <w:t>Учреждение, предоставившее программу, кадры.</w:t>
            </w:r>
          </w:p>
        </w:tc>
        <w:tc>
          <w:tcPr>
            <w:tcW w:w="6350" w:type="dxa"/>
          </w:tcPr>
          <w:p w:rsidR="00B44081" w:rsidRPr="00F832BE" w:rsidRDefault="00B44081" w:rsidP="00B44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32BE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B44081" w:rsidRPr="00EB556B" w:rsidTr="00EF6A36">
        <w:tc>
          <w:tcPr>
            <w:tcW w:w="709" w:type="dxa"/>
          </w:tcPr>
          <w:p w:rsidR="00B44081" w:rsidRPr="00F832BE" w:rsidRDefault="006677D5" w:rsidP="00DE1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2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971" w:type="dxa"/>
          </w:tcPr>
          <w:p w:rsidR="00B44081" w:rsidRPr="00F832BE" w:rsidRDefault="00B44081" w:rsidP="00B44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32BE"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6350" w:type="dxa"/>
          </w:tcPr>
          <w:p w:rsidR="00B44081" w:rsidRPr="00F832BE" w:rsidRDefault="00B44081" w:rsidP="00B440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2BE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край, Чугуевский район. С. Шумный, </w:t>
            </w:r>
            <w:proofErr w:type="spellStart"/>
            <w:proofErr w:type="gramStart"/>
            <w:r w:rsidRPr="00F832B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F83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2BE">
              <w:rPr>
                <w:rFonts w:ascii="Times New Roman" w:hAnsi="Times New Roman" w:cs="Times New Roman"/>
                <w:sz w:val="28"/>
                <w:szCs w:val="28"/>
              </w:rPr>
              <w:t>Арсеньевская</w:t>
            </w:r>
            <w:proofErr w:type="spellEnd"/>
            <w:r w:rsidRPr="00F832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32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B44081" w:rsidRPr="00F832BE" w:rsidRDefault="00B44081" w:rsidP="00B440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2BE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F832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  8(42372)51533</w:t>
            </w:r>
          </w:p>
          <w:p w:rsidR="00B44081" w:rsidRPr="00F832BE" w:rsidRDefault="00B44081" w:rsidP="00B440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2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8</w:t>
            </w:r>
            <w:r w:rsidR="006677D5" w:rsidRPr="00F832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(423722)51600</w:t>
            </w:r>
          </w:p>
          <w:p w:rsidR="006677D5" w:rsidRPr="00F832BE" w:rsidRDefault="006677D5" w:rsidP="00B440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2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9" w:history="1">
              <w:r w:rsidRPr="00F832B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shool_5_shumn@mail.ru</w:t>
              </w:r>
            </w:hyperlink>
          </w:p>
          <w:p w:rsidR="006677D5" w:rsidRPr="00F832BE" w:rsidRDefault="006677D5" w:rsidP="00B440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44081" w:rsidRPr="00F832BE" w:rsidTr="00EF6A36">
        <w:tc>
          <w:tcPr>
            <w:tcW w:w="709" w:type="dxa"/>
          </w:tcPr>
          <w:p w:rsidR="00B44081" w:rsidRPr="00F832BE" w:rsidRDefault="006677D5" w:rsidP="00DE1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2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971" w:type="dxa"/>
          </w:tcPr>
          <w:p w:rsidR="00B44081" w:rsidRPr="00F832BE" w:rsidRDefault="006677D5" w:rsidP="006677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32BE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6677D5" w:rsidRPr="00F832BE" w:rsidRDefault="006677D5" w:rsidP="006677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32B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6350" w:type="dxa"/>
          </w:tcPr>
          <w:p w:rsidR="00B44081" w:rsidRPr="00F832BE" w:rsidRDefault="006677D5" w:rsidP="006677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32BE">
              <w:rPr>
                <w:rFonts w:ascii="Times New Roman" w:hAnsi="Times New Roman" w:cs="Times New Roman"/>
                <w:sz w:val="28"/>
                <w:szCs w:val="28"/>
              </w:rPr>
              <w:t>Пришкольный оздоровительный лагерь с дневным пребыванием на базе МКОУ  «СОШ № 5» с. Шумный</w:t>
            </w:r>
          </w:p>
        </w:tc>
      </w:tr>
      <w:tr w:rsidR="00B44081" w:rsidRPr="00F832BE" w:rsidTr="00EF6A36">
        <w:tc>
          <w:tcPr>
            <w:tcW w:w="709" w:type="dxa"/>
          </w:tcPr>
          <w:p w:rsidR="00B44081" w:rsidRPr="00F832BE" w:rsidRDefault="006677D5" w:rsidP="00DE1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1" w:type="dxa"/>
          </w:tcPr>
          <w:p w:rsidR="00B44081" w:rsidRPr="00F832BE" w:rsidRDefault="006677D5" w:rsidP="006677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32BE">
              <w:rPr>
                <w:rFonts w:ascii="Times New Roman" w:hAnsi="Times New Roman" w:cs="Times New Roman"/>
                <w:sz w:val="28"/>
                <w:szCs w:val="28"/>
              </w:rPr>
              <w:t>Количество,</w:t>
            </w:r>
          </w:p>
          <w:p w:rsidR="006677D5" w:rsidRPr="00F832BE" w:rsidRDefault="006677D5" w:rsidP="006677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32BE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  <w:p w:rsidR="006677D5" w:rsidRPr="00F832BE" w:rsidRDefault="006677D5" w:rsidP="006677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32BE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6350" w:type="dxa"/>
          </w:tcPr>
          <w:p w:rsidR="00B44081" w:rsidRPr="00F832BE" w:rsidRDefault="006677D5" w:rsidP="006677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32BE">
              <w:rPr>
                <w:rFonts w:ascii="Times New Roman" w:hAnsi="Times New Roman" w:cs="Times New Roman"/>
                <w:sz w:val="28"/>
                <w:szCs w:val="28"/>
              </w:rPr>
              <w:t>40 учащихся, 6 до 14 лет</w:t>
            </w:r>
          </w:p>
        </w:tc>
      </w:tr>
      <w:tr w:rsidR="00B44081" w:rsidRPr="00F832BE" w:rsidTr="00EF6A36">
        <w:tc>
          <w:tcPr>
            <w:tcW w:w="709" w:type="dxa"/>
          </w:tcPr>
          <w:p w:rsidR="00B44081" w:rsidRPr="00F832BE" w:rsidRDefault="006677D5" w:rsidP="00DE1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2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1" w:type="dxa"/>
          </w:tcPr>
          <w:p w:rsidR="006677D5" w:rsidRPr="00F832BE" w:rsidRDefault="006677D5" w:rsidP="006677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32B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B44081" w:rsidRPr="00F832BE" w:rsidRDefault="006677D5" w:rsidP="006677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32B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350" w:type="dxa"/>
          </w:tcPr>
          <w:p w:rsidR="00B44081" w:rsidRPr="00F832BE" w:rsidRDefault="006677D5" w:rsidP="006677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32BE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будет проведена в три этапа:</w:t>
            </w:r>
          </w:p>
          <w:p w:rsidR="006677D5" w:rsidRPr="00F832BE" w:rsidRDefault="006677D5" w:rsidP="006677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32BE">
              <w:rPr>
                <w:rFonts w:ascii="Times New Roman" w:hAnsi="Times New Roman" w:cs="Times New Roman"/>
                <w:sz w:val="28"/>
                <w:szCs w:val="28"/>
              </w:rPr>
              <w:t>Подготовка к смене: апрель – май 2016 г.</w:t>
            </w:r>
          </w:p>
          <w:p w:rsidR="006677D5" w:rsidRPr="00F832BE" w:rsidRDefault="006677D5" w:rsidP="006677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32BE">
              <w:rPr>
                <w:rFonts w:ascii="Times New Roman" w:hAnsi="Times New Roman" w:cs="Times New Roman"/>
                <w:sz w:val="28"/>
                <w:szCs w:val="28"/>
              </w:rPr>
              <w:t>Проведение смены с 01. 06 по 22.06</w:t>
            </w:r>
          </w:p>
          <w:p w:rsidR="006677D5" w:rsidRPr="00F832BE" w:rsidRDefault="006677D5" w:rsidP="006677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32BE">
              <w:rPr>
                <w:rFonts w:ascii="Times New Roman" w:hAnsi="Times New Roman" w:cs="Times New Roman"/>
                <w:sz w:val="28"/>
                <w:szCs w:val="28"/>
              </w:rPr>
              <w:t>Подведение итогов и отчёт о проделанной работе.</w:t>
            </w:r>
          </w:p>
        </w:tc>
      </w:tr>
    </w:tbl>
    <w:p w:rsidR="00EF6A36" w:rsidRPr="00F832BE" w:rsidRDefault="00EF6A36" w:rsidP="00DE1C3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EF6A36" w:rsidRPr="00F832BE" w:rsidRDefault="00EF6A36" w:rsidP="00DE1C3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EF6A36" w:rsidRPr="00F832BE" w:rsidRDefault="00EF6A36" w:rsidP="00DE1C3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EF6A36" w:rsidRPr="00F832BE" w:rsidRDefault="00EF6A36" w:rsidP="00DE1C3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B06D5E" w:rsidRPr="00F832BE" w:rsidRDefault="00B06D5E" w:rsidP="00DE1C3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B06D5E" w:rsidRPr="00F832BE" w:rsidRDefault="00B06D5E" w:rsidP="00DE1C3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B06D5E" w:rsidRPr="00F832BE" w:rsidRDefault="00B06D5E" w:rsidP="00DE1C3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B06D5E" w:rsidRPr="00F832BE" w:rsidRDefault="00B06D5E" w:rsidP="00DE1C3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B06D5E" w:rsidRPr="00F832BE" w:rsidRDefault="00B06D5E" w:rsidP="00DE1C3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B06D5E" w:rsidRPr="00F832BE" w:rsidRDefault="00B06D5E" w:rsidP="00DE1C3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B06D5E" w:rsidRPr="00F832BE" w:rsidRDefault="00B06D5E" w:rsidP="00DE1C3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B06D5E" w:rsidRPr="00F832BE" w:rsidRDefault="00B06D5E" w:rsidP="00DE1C3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B06D5E" w:rsidRPr="00F832BE" w:rsidRDefault="00B06D5E" w:rsidP="00DE1C3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B06D5E" w:rsidRPr="00F832BE" w:rsidRDefault="00B06D5E" w:rsidP="00DE1C3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B06D5E" w:rsidRPr="00F832BE" w:rsidRDefault="00B06D5E" w:rsidP="00DE1C36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B06D5E" w:rsidRDefault="00B06D5E" w:rsidP="00DE1C36">
      <w:pPr>
        <w:pStyle w:val="a3"/>
        <w:jc w:val="center"/>
        <w:rPr>
          <w:sz w:val="36"/>
          <w:szCs w:val="28"/>
        </w:rPr>
      </w:pPr>
    </w:p>
    <w:p w:rsidR="00B06D5E" w:rsidRDefault="00B06D5E" w:rsidP="00B06D5E">
      <w:pPr>
        <w:ind w:left="360"/>
        <w:rPr>
          <w:rFonts w:ascii="Times New Roman" w:hAnsi="Times New Roman" w:cs="Times New Roman"/>
          <w:b/>
          <w:bCs/>
        </w:rPr>
      </w:pPr>
    </w:p>
    <w:p w:rsidR="00B06D5E" w:rsidRPr="00E944F5" w:rsidRDefault="00B06D5E" w:rsidP="00B06D5E">
      <w:pPr>
        <w:ind w:left="360"/>
        <w:rPr>
          <w:rFonts w:ascii="Times New Roman" w:hAnsi="Times New Roman" w:cs="Times New Roman"/>
          <w:sz w:val="28"/>
          <w:szCs w:val="28"/>
        </w:rPr>
      </w:pPr>
      <w:r w:rsidRPr="00E944F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B06D5E" w:rsidRPr="00E944F5" w:rsidRDefault="00B06D5E" w:rsidP="00B06D5E">
      <w:pPr>
        <w:rPr>
          <w:rFonts w:ascii="Times New Roman" w:hAnsi="Times New Roman" w:cs="Times New Roman"/>
          <w:sz w:val="28"/>
          <w:szCs w:val="28"/>
        </w:rPr>
      </w:pPr>
      <w:r w:rsidRPr="00E944F5">
        <w:rPr>
          <w:rFonts w:ascii="Times New Roman" w:hAnsi="Times New Roman" w:cs="Times New Roman"/>
          <w:b/>
          <w:bCs/>
          <w:sz w:val="28"/>
          <w:szCs w:val="28"/>
        </w:rPr>
        <w:t>Лагерная  смена проводится  в рамках игры.</w:t>
      </w:r>
    </w:p>
    <w:p w:rsidR="00B06D5E" w:rsidRPr="00E944F5" w:rsidRDefault="00B06D5E" w:rsidP="00B06D5E">
      <w:pPr>
        <w:rPr>
          <w:rFonts w:ascii="Times New Roman" w:hAnsi="Times New Roman" w:cs="Times New Roman"/>
          <w:sz w:val="28"/>
          <w:szCs w:val="28"/>
        </w:rPr>
      </w:pPr>
      <w:r w:rsidRPr="00E944F5">
        <w:rPr>
          <w:rFonts w:ascii="Times New Roman" w:hAnsi="Times New Roman" w:cs="Times New Roman"/>
          <w:sz w:val="28"/>
          <w:szCs w:val="28"/>
        </w:rPr>
        <w:t xml:space="preserve">В течение смены ведётся работа по выявлению различных способностей и интересов ребят, изучаются их личностные особенности. Когда отмечаются достижения отдельных детей, они получают </w:t>
      </w:r>
      <w:proofErr w:type="spellStart"/>
      <w:r w:rsidRPr="00E944F5">
        <w:rPr>
          <w:rFonts w:ascii="Times New Roman" w:hAnsi="Times New Roman" w:cs="Times New Roman"/>
          <w:sz w:val="28"/>
          <w:szCs w:val="28"/>
        </w:rPr>
        <w:t>капитошек</w:t>
      </w:r>
      <w:proofErr w:type="spellEnd"/>
      <w:r w:rsidRPr="00E944F5">
        <w:rPr>
          <w:rFonts w:ascii="Times New Roman" w:hAnsi="Times New Roman" w:cs="Times New Roman"/>
          <w:sz w:val="28"/>
          <w:szCs w:val="28"/>
        </w:rPr>
        <w:t xml:space="preserve"> – маленькие весёлые капли дождя, кроме этого в сюжете игры злой волшебник отнимает у солнца его лучики, и в начале смены вводится игра – «Помоги солнцу собрать лучики». </w:t>
      </w:r>
      <w:proofErr w:type="gramStart"/>
      <w:r w:rsidRPr="00E944F5">
        <w:rPr>
          <w:rFonts w:ascii="Times New Roman" w:hAnsi="Times New Roman" w:cs="Times New Roman"/>
          <w:sz w:val="28"/>
          <w:szCs w:val="28"/>
        </w:rPr>
        <w:t>Каждый лучик – символ качества: луч юмора, луч знаний,  луч дружбы,  луч смелости, луч здоровья, луч спорта и т.д.</w:t>
      </w:r>
      <w:proofErr w:type="gramEnd"/>
      <w:r w:rsidRPr="00E944F5">
        <w:rPr>
          <w:rFonts w:ascii="Times New Roman" w:hAnsi="Times New Roman" w:cs="Times New Roman"/>
          <w:sz w:val="28"/>
          <w:szCs w:val="28"/>
        </w:rPr>
        <w:t xml:space="preserve"> Чтобы собрать солнцу лучи, надо проявить себя в деле и выиграть лучик по итогам дня. Задача смены: накопить как можно больше </w:t>
      </w:r>
      <w:proofErr w:type="spellStart"/>
      <w:r w:rsidRPr="00E944F5">
        <w:rPr>
          <w:rFonts w:ascii="Times New Roman" w:hAnsi="Times New Roman" w:cs="Times New Roman"/>
          <w:sz w:val="28"/>
          <w:szCs w:val="28"/>
        </w:rPr>
        <w:t>капитошек</w:t>
      </w:r>
      <w:proofErr w:type="spellEnd"/>
      <w:r w:rsidRPr="00E944F5">
        <w:rPr>
          <w:rFonts w:ascii="Times New Roman" w:hAnsi="Times New Roman" w:cs="Times New Roman"/>
          <w:sz w:val="28"/>
          <w:szCs w:val="28"/>
        </w:rPr>
        <w:t xml:space="preserve"> и собрать все солнечные лучи. На гала-концерте в конце смены солнце сияет всеми лучами, </w:t>
      </w:r>
      <w:proofErr w:type="spellStart"/>
      <w:r w:rsidRPr="00E944F5"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proofErr w:type="gramStart"/>
      <w:r w:rsidRPr="00E944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44F5">
        <w:rPr>
          <w:rFonts w:ascii="Times New Roman" w:hAnsi="Times New Roman" w:cs="Times New Roman"/>
          <w:sz w:val="28"/>
          <w:szCs w:val="28"/>
        </w:rPr>
        <w:t xml:space="preserve"> собранные детьми, в его лучах образуют радугу, а разноцветные человечки – дети – веселятся. По своей направленности данная программа является комплексной, т.е. включает в себя разноплановую деятельность, объединяет различные направления оздоровления, отдыха и воспитания детей, по продолжительности программа является краткосрочной, реализуется в течение лагерной смены.  </w:t>
      </w:r>
    </w:p>
    <w:p w:rsidR="0064247C" w:rsidRPr="00E944F5" w:rsidRDefault="00B06D5E" w:rsidP="00B06D5E">
      <w:pPr>
        <w:rPr>
          <w:rFonts w:ascii="Times New Roman" w:hAnsi="Times New Roman" w:cs="Times New Roman"/>
          <w:sz w:val="28"/>
          <w:szCs w:val="28"/>
        </w:rPr>
      </w:pPr>
      <w:r w:rsidRPr="00E944F5">
        <w:rPr>
          <w:rFonts w:ascii="Times New Roman" w:hAnsi="Times New Roman" w:cs="Times New Roman"/>
          <w:sz w:val="28"/>
          <w:szCs w:val="28"/>
        </w:rPr>
        <w:t>Герои его – человечки весёлые.</w:t>
      </w:r>
      <w:r w:rsidRPr="00E944F5">
        <w:rPr>
          <w:rFonts w:ascii="Times New Roman" w:hAnsi="Times New Roman" w:cs="Times New Roman"/>
          <w:sz w:val="28"/>
          <w:szCs w:val="28"/>
        </w:rPr>
        <w:br/>
        <w:t>А чтобы жилось нам всем дружно и весело,</w:t>
      </w:r>
      <w:r w:rsidRPr="00E944F5">
        <w:rPr>
          <w:rFonts w:ascii="Times New Roman" w:hAnsi="Times New Roman" w:cs="Times New Roman"/>
          <w:sz w:val="28"/>
          <w:szCs w:val="28"/>
        </w:rPr>
        <w:br/>
        <w:t>Давайте мы сказку придумаем вместе все.   </w:t>
      </w:r>
      <w:r w:rsidRPr="00E944F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944F5">
        <w:rPr>
          <w:rFonts w:ascii="Times New Roman" w:hAnsi="Times New Roman" w:cs="Times New Roman"/>
          <w:b/>
          <w:i/>
          <w:iCs/>
          <w:sz w:val="28"/>
          <w:szCs w:val="28"/>
        </w:rPr>
        <w:t>Сказка про</w:t>
      </w:r>
      <w:proofErr w:type="gramEnd"/>
      <w:r w:rsidRPr="00E944F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весёлых человечков.</w:t>
      </w:r>
      <w:r w:rsidRPr="00E944F5">
        <w:rPr>
          <w:rFonts w:ascii="Times New Roman" w:hAnsi="Times New Roman" w:cs="Times New Roman"/>
          <w:sz w:val="28"/>
          <w:szCs w:val="28"/>
        </w:rPr>
        <w:br/>
        <w:t>У синей речки живёт весёлое племя разноцветных человечков. Человечки проводят время весело и интересно в своём маленьком городе – городе Радуги.</w:t>
      </w:r>
      <w:r w:rsidRPr="00E944F5">
        <w:rPr>
          <w:rFonts w:ascii="Times New Roman" w:hAnsi="Times New Roman" w:cs="Times New Roman"/>
          <w:sz w:val="28"/>
          <w:szCs w:val="28"/>
        </w:rPr>
        <w:br/>
        <w:t>   В далёкое время на синей извилистой речке</w:t>
      </w:r>
      <w:proofErr w:type="gramStart"/>
      <w:r w:rsidRPr="00E944F5">
        <w:rPr>
          <w:rFonts w:ascii="Times New Roman" w:hAnsi="Times New Roman" w:cs="Times New Roman"/>
          <w:sz w:val="28"/>
          <w:szCs w:val="28"/>
        </w:rPr>
        <w:br/>
        <w:t>   Д</w:t>
      </w:r>
      <w:proofErr w:type="gramEnd"/>
      <w:r w:rsidRPr="00E944F5">
        <w:rPr>
          <w:rFonts w:ascii="Times New Roman" w:hAnsi="Times New Roman" w:cs="Times New Roman"/>
          <w:sz w:val="28"/>
          <w:szCs w:val="28"/>
        </w:rPr>
        <w:t>ружили и жили семейки цветных человечков.</w:t>
      </w:r>
      <w:r w:rsidRPr="00E944F5">
        <w:rPr>
          <w:rFonts w:ascii="Times New Roman" w:hAnsi="Times New Roman" w:cs="Times New Roman"/>
          <w:sz w:val="28"/>
          <w:szCs w:val="28"/>
        </w:rPr>
        <w:br/>
        <w:t>   Добрые человечки беспечно по речке бродили</w:t>
      </w:r>
      <w:proofErr w:type="gramStart"/>
      <w:r w:rsidRPr="00E944F5">
        <w:rPr>
          <w:rFonts w:ascii="Times New Roman" w:hAnsi="Times New Roman" w:cs="Times New Roman"/>
          <w:sz w:val="28"/>
          <w:szCs w:val="28"/>
        </w:rPr>
        <w:br/>
        <w:t>   И</w:t>
      </w:r>
      <w:proofErr w:type="gramEnd"/>
      <w:r w:rsidRPr="00E944F5">
        <w:rPr>
          <w:rFonts w:ascii="Times New Roman" w:hAnsi="Times New Roman" w:cs="Times New Roman"/>
          <w:sz w:val="28"/>
          <w:szCs w:val="28"/>
        </w:rPr>
        <w:t xml:space="preserve"> рыбу речную без помощи лесок удили.</w:t>
      </w:r>
      <w:r w:rsidRPr="00E944F5">
        <w:rPr>
          <w:rFonts w:ascii="Times New Roman" w:hAnsi="Times New Roman" w:cs="Times New Roman"/>
          <w:sz w:val="28"/>
          <w:szCs w:val="28"/>
        </w:rPr>
        <w:br/>
        <w:t>   Была у них рыба на завтрак, обед и на ужин.</w:t>
      </w:r>
      <w:r w:rsidRPr="00E944F5">
        <w:rPr>
          <w:rFonts w:ascii="Times New Roman" w:hAnsi="Times New Roman" w:cs="Times New Roman"/>
          <w:sz w:val="28"/>
          <w:szCs w:val="28"/>
        </w:rPr>
        <w:br/>
        <w:t>   У них были добрые, большие и чуткие души.</w:t>
      </w:r>
      <w:r w:rsidRPr="00E944F5">
        <w:rPr>
          <w:rFonts w:ascii="Times New Roman" w:hAnsi="Times New Roman" w:cs="Times New Roman"/>
          <w:sz w:val="28"/>
          <w:szCs w:val="28"/>
        </w:rPr>
        <w:br/>
        <w:t>   Лишь только услышат, что кто-нибудь в мире заплачет,</w:t>
      </w:r>
      <w:r w:rsidRPr="00E944F5">
        <w:rPr>
          <w:rFonts w:ascii="Times New Roman" w:hAnsi="Times New Roman" w:cs="Times New Roman"/>
          <w:sz w:val="28"/>
          <w:szCs w:val="28"/>
        </w:rPr>
        <w:br/>
        <w:t>   Они огорчатся, на тоненьких ножках заскачут,</w:t>
      </w:r>
      <w:r w:rsidRPr="00E944F5">
        <w:rPr>
          <w:rFonts w:ascii="Times New Roman" w:hAnsi="Times New Roman" w:cs="Times New Roman"/>
          <w:sz w:val="28"/>
          <w:szCs w:val="28"/>
        </w:rPr>
        <w:br/>
        <w:t>   Руками замашут, по синей воде разбегутся,</w:t>
      </w:r>
      <w:r w:rsidRPr="00E944F5">
        <w:rPr>
          <w:rFonts w:ascii="Times New Roman" w:hAnsi="Times New Roman" w:cs="Times New Roman"/>
          <w:sz w:val="28"/>
          <w:szCs w:val="28"/>
        </w:rPr>
        <w:br/>
        <w:t>   И в синее небо без помощи крыльев взметнутся…</w:t>
      </w:r>
      <w:r w:rsidRPr="00E944F5">
        <w:rPr>
          <w:rFonts w:ascii="Times New Roman" w:hAnsi="Times New Roman" w:cs="Times New Roman"/>
          <w:sz w:val="28"/>
          <w:szCs w:val="28"/>
        </w:rPr>
        <w:br/>
        <w:t>   Они прилетят к человеку, которому плохо,</w:t>
      </w:r>
      <w:r w:rsidRPr="00E944F5">
        <w:rPr>
          <w:rFonts w:ascii="Times New Roman" w:hAnsi="Times New Roman" w:cs="Times New Roman"/>
          <w:sz w:val="28"/>
          <w:szCs w:val="28"/>
        </w:rPr>
        <w:br/>
        <w:t>   На плечи присядут, и вот он услышит два вздоха</w:t>
      </w:r>
      <w:proofErr w:type="gramStart"/>
      <w:r w:rsidRPr="00E944F5">
        <w:rPr>
          <w:rFonts w:ascii="Times New Roman" w:hAnsi="Times New Roman" w:cs="Times New Roman"/>
          <w:sz w:val="28"/>
          <w:szCs w:val="28"/>
        </w:rPr>
        <w:t>…</w:t>
      </w:r>
      <w:r w:rsidRPr="00E944F5">
        <w:rPr>
          <w:rFonts w:ascii="Times New Roman" w:hAnsi="Times New Roman" w:cs="Times New Roman"/>
          <w:sz w:val="28"/>
          <w:szCs w:val="28"/>
        </w:rPr>
        <w:br/>
      </w:r>
      <w:r w:rsidRPr="00E944F5">
        <w:rPr>
          <w:rFonts w:ascii="Times New Roman" w:hAnsi="Times New Roman" w:cs="Times New Roman"/>
          <w:sz w:val="28"/>
          <w:szCs w:val="28"/>
        </w:rPr>
        <w:lastRenderedPageBreak/>
        <w:t>   У</w:t>
      </w:r>
      <w:proofErr w:type="gramEnd"/>
      <w:r w:rsidRPr="00E944F5">
        <w:rPr>
          <w:rFonts w:ascii="Times New Roman" w:hAnsi="Times New Roman" w:cs="Times New Roman"/>
          <w:sz w:val="28"/>
          <w:szCs w:val="28"/>
        </w:rPr>
        <w:t>видит их, разных, весёлых и добрых…</w:t>
      </w:r>
      <w:r w:rsidRPr="00E944F5">
        <w:rPr>
          <w:rFonts w:ascii="Times New Roman" w:hAnsi="Times New Roman" w:cs="Times New Roman"/>
          <w:sz w:val="28"/>
          <w:szCs w:val="28"/>
        </w:rPr>
        <w:br/>
        <w:t>   И вдруг улыбнётся, забыв о несчастьях ужасных…</w:t>
      </w:r>
      <w:r w:rsidRPr="00E944F5">
        <w:rPr>
          <w:rFonts w:ascii="Times New Roman" w:hAnsi="Times New Roman" w:cs="Times New Roman"/>
          <w:sz w:val="28"/>
          <w:szCs w:val="28"/>
        </w:rPr>
        <w:br/>
        <w:t>   А их уже нет – улетели домой человечки</w:t>
      </w:r>
      <w:proofErr w:type="gramStart"/>
      <w:r w:rsidRPr="00E944F5">
        <w:rPr>
          <w:rFonts w:ascii="Times New Roman" w:hAnsi="Times New Roman" w:cs="Times New Roman"/>
          <w:sz w:val="28"/>
          <w:szCs w:val="28"/>
        </w:rPr>
        <w:br/>
        <w:t>   И</w:t>
      </w:r>
      <w:proofErr w:type="gramEnd"/>
      <w:r w:rsidRPr="00E944F5">
        <w:rPr>
          <w:rFonts w:ascii="Times New Roman" w:hAnsi="Times New Roman" w:cs="Times New Roman"/>
          <w:sz w:val="28"/>
          <w:szCs w:val="28"/>
        </w:rPr>
        <w:t xml:space="preserve"> также беспечно под ручку гуляют по речке.</w:t>
      </w:r>
      <w:r w:rsidRPr="00E944F5">
        <w:rPr>
          <w:rFonts w:ascii="Times New Roman" w:hAnsi="Times New Roman" w:cs="Times New Roman"/>
          <w:sz w:val="28"/>
          <w:szCs w:val="28"/>
        </w:rPr>
        <w:br/>
        <w:t xml:space="preserve">  Человечки очень любят природу и радуются, когда капельки дождика – </w:t>
      </w:r>
      <w:proofErr w:type="spellStart"/>
      <w:r w:rsidRPr="00E944F5"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 w:rsidRPr="00E944F5">
        <w:rPr>
          <w:rFonts w:ascii="Times New Roman" w:hAnsi="Times New Roman" w:cs="Times New Roman"/>
          <w:sz w:val="28"/>
          <w:szCs w:val="28"/>
        </w:rPr>
        <w:t xml:space="preserve"> - под лучами солнышка превращаются в радугу. Тогда разноцветные человечки скачут по ней, как по лестнице, и распевают весёлые песенки. Хотите увидеть их? Тогда добро пожаловать в наш город – город Радуги!   </w:t>
      </w:r>
    </w:p>
    <w:p w:rsidR="0064247C" w:rsidRPr="00E944F5" w:rsidRDefault="0064247C" w:rsidP="00B06D5E">
      <w:pPr>
        <w:rPr>
          <w:rFonts w:ascii="Times New Roman" w:hAnsi="Times New Roman" w:cs="Times New Roman"/>
          <w:sz w:val="28"/>
          <w:szCs w:val="28"/>
        </w:rPr>
      </w:pPr>
      <w:r w:rsidRPr="00E944F5">
        <w:rPr>
          <w:rFonts w:ascii="Times New Roman" w:hAnsi="Times New Roman" w:cs="Times New Roman"/>
          <w:sz w:val="28"/>
          <w:szCs w:val="28"/>
        </w:rPr>
        <w:t>Каждый день смены будет посвящен определённой тематике под названием:</w:t>
      </w:r>
    </w:p>
    <w:p w:rsidR="0064247C" w:rsidRPr="00E944F5" w:rsidRDefault="0064247C" w:rsidP="006424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944F5">
        <w:rPr>
          <w:rFonts w:ascii="Times New Roman" w:hAnsi="Times New Roman" w:cs="Times New Roman"/>
          <w:sz w:val="28"/>
          <w:szCs w:val="28"/>
        </w:rPr>
        <w:t>Здравствуй страна «Радуга»</w:t>
      </w:r>
    </w:p>
    <w:p w:rsidR="0064247C" w:rsidRPr="00E944F5" w:rsidRDefault="0064247C" w:rsidP="006424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944F5">
        <w:rPr>
          <w:rFonts w:ascii="Times New Roman" w:hAnsi="Times New Roman" w:cs="Times New Roman"/>
          <w:sz w:val="28"/>
          <w:szCs w:val="28"/>
        </w:rPr>
        <w:t>День уюта и красоты</w:t>
      </w:r>
    </w:p>
    <w:p w:rsidR="0064247C" w:rsidRPr="00E944F5" w:rsidRDefault="0064247C" w:rsidP="006424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944F5">
        <w:rPr>
          <w:rFonts w:ascii="Times New Roman" w:hAnsi="Times New Roman" w:cs="Times New Roman"/>
          <w:sz w:val="28"/>
          <w:szCs w:val="28"/>
        </w:rPr>
        <w:t>День Радуги</w:t>
      </w:r>
    </w:p>
    <w:p w:rsidR="0064247C" w:rsidRPr="00E944F5" w:rsidRDefault="0064247C" w:rsidP="006424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944F5">
        <w:rPr>
          <w:rFonts w:ascii="Times New Roman" w:hAnsi="Times New Roman" w:cs="Times New Roman"/>
          <w:sz w:val="28"/>
          <w:szCs w:val="28"/>
        </w:rPr>
        <w:t>День подвижных игр</w:t>
      </w:r>
    </w:p>
    <w:p w:rsidR="0064247C" w:rsidRPr="00E944F5" w:rsidRDefault="0064247C" w:rsidP="006424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944F5">
        <w:rPr>
          <w:rFonts w:ascii="Times New Roman" w:hAnsi="Times New Roman" w:cs="Times New Roman"/>
          <w:sz w:val="28"/>
          <w:szCs w:val="28"/>
        </w:rPr>
        <w:t>День интеллектуальный</w:t>
      </w:r>
    </w:p>
    <w:p w:rsidR="0064247C" w:rsidRPr="00E944F5" w:rsidRDefault="0064247C" w:rsidP="006424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944F5">
        <w:rPr>
          <w:rFonts w:ascii="Times New Roman" w:hAnsi="Times New Roman" w:cs="Times New Roman"/>
          <w:sz w:val="28"/>
          <w:szCs w:val="28"/>
        </w:rPr>
        <w:t>День фантазёров</w:t>
      </w:r>
    </w:p>
    <w:p w:rsidR="0064247C" w:rsidRPr="0064247C" w:rsidRDefault="0064247C" w:rsidP="006424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sz w:val="28"/>
          <w:szCs w:val="28"/>
        </w:rPr>
        <w:t>День сказочный</w:t>
      </w:r>
    </w:p>
    <w:p w:rsidR="0064247C" w:rsidRPr="0064247C" w:rsidRDefault="0064247C" w:rsidP="006424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sz w:val="28"/>
          <w:szCs w:val="28"/>
        </w:rPr>
        <w:t>День Доброты</w:t>
      </w:r>
    </w:p>
    <w:p w:rsidR="0064247C" w:rsidRPr="0064247C" w:rsidRDefault="0064247C" w:rsidP="006424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sz w:val="28"/>
          <w:szCs w:val="28"/>
        </w:rPr>
        <w:t>День Приключений</w:t>
      </w:r>
    </w:p>
    <w:p w:rsidR="0064247C" w:rsidRPr="0064247C" w:rsidRDefault="0064247C" w:rsidP="006424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sz w:val="28"/>
          <w:szCs w:val="28"/>
        </w:rPr>
        <w:t xml:space="preserve">День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4247C">
        <w:rPr>
          <w:rFonts w:ascii="Times New Roman" w:hAnsi="Times New Roman" w:cs="Times New Roman"/>
          <w:sz w:val="28"/>
          <w:szCs w:val="28"/>
        </w:rPr>
        <w:t>порта</w:t>
      </w:r>
    </w:p>
    <w:p w:rsidR="0064247C" w:rsidRPr="0064247C" w:rsidRDefault="0064247C" w:rsidP="0064247C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4247C">
        <w:rPr>
          <w:rFonts w:ascii="Times New Roman" w:hAnsi="Times New Roman" w:cs="Times New Roman"/>
          <w:sz w:val="28"/>
          <w:szCs w:val="28"/>
        </w:rPr>
        <w:t xml:space="preserve">День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4247C">
        <w:rPr>
          <w:rFonts w:ascii="Times New Roman" w:hAnsi="Times New Roman" w:cs="Times New Roman"/>
          <w:sz w:val="28"/>
          <w:szCs w:val="28"/>
        </w:rPr>
        <w:t>еатра, музыки и танца</w:t>
      </w:r>
    </w:p>
    <w:p w:rsidR="0064247C" w:rsidRPr="0064247C" w:rsidRDefault="0064247C" w:rsidP="0064247C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64247C">
        <w:rPr>
          <w:rFonts w:ascii="Times New Roman" w:hAnsi="Times New Roman" w:cs="Times New Roman"/>
          <w:sz w:val="28"/>
          <w:szCs w:val="28"/>
        </w:rPr>
        <w:t>День Бантиков</w:t>
      </w:r>
    </w:p>
    <w:p w:rsidR="0064247C" w:rsidRPr="0064247C" w:rsidRDefault="0064247C" w:rsidP="006424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sz w:val="28"/>
          <w:szCs w:val="28"/>
        </w:rPr>
        <w:t>День талантливых детей</w:t>
      </w:r>
    </w:p>
    <w:p w:rsidR="0064247C" w:rsidRPr="0064247C" w:rsidRDefault="0064247C" w:rsidP="006424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sz w:val="28"/>
          <w:szCs w:val="28"/>
        </w:rPr>
        <w:t>День памяти</w:t>
      </w:r>
    </w:p>
    <w:p w:rsidR="0064247C" w:rsidRPr="0064247C" w:rsidRDefault="0064247C" w:rsidP="006424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sz w:val="28"/>
          <w:szCs w:val="28"/>
        </w:rPr>
        <w:t>День неожиданностей и сюрпризов</w:t>
      </w:r>
    </w:p>
    <w:p w:rsidR="00B06D5E" w:rsidRPr="0064247C" w:rsidRDefault="00B06D5E" w:rsidP="00B06D5E">
      <w:p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</w:rPr>
        <w:br/>
      </w:r>
      <w:r w:rsidRPr="0064247C">
        <w:rPr>
          <w:rFonts w:ascii="Times New Roman" w:hAnsi="Times New Roman" w:cs="Times New Roman"/>
          <w:b/>
          <w:bCs/>
          <w:sz w:val="28"/>
          <w:szCs w:val="28"/>
        </w:rPr>
        <w:t>Гимн Города Радуги.</w:t>
      </w:r>
      <w:r w:rsidRPr="0064247C">
        <w:rPr>
          <w:rFonts w:ascii="Times New Roman" w:hAnsi="Times New Roman" w:cs="Times New Roman"/>
          <w:sz w:val="28"/>
          <w:szCs w:val="28"/>
        </w:rPr>
        <w:br/>
        <w:t>   От улыбки хмурый день светлей!</w:t>
      </w:r>
      <w:r w:rsidRPr="0064247C">
        <w:rPr>
          <w:rFonts w:ascii="Times New Roman" w:hAnsi="Times New Roman" w:cs="Times New Roman"/>
          <w:sz w:val="28"/>
          <w:szCs w:val="28"/>
        </w:rPr>
        <w:br/>
        <w:t>   От улыбки в небе радуга проснётся.</w:t>
      </w:r>
      <w:r w:rsidRPr="0064247C">
        <w:rPr>
          <w:rFonts w:ascii="Times New Roman" w:hAnsi="Times New Roman" w:cs="Times New Roman"/>
          <w:sz w:val="28"/>
          <w:szCs w:val="28"/>
        </w:rPr>
        <w:br/>
        <w:t>   Поделись улыбкою своей,</w:t>
      </w:r>
      <w:r w:rsidRPr="0064247C">
        <w:rPr>
          <w:rFonts w:ascii="Times New Roman" w:hAnsi="Times New Roman" w:cs="Times New Roman"/>
          <w:sz w:val="28"/>
          <w:szCs w:val="28"/>
        </w:rPr>
        <w:br/>
        <w:t>   И она к тебе не раз ещё вернётся.</w:t>
      </w:r>
      <w:r w:rsidRPr="0064247C">
        <w:rPr>
          <w:rFonts w:ascii="Times New Roman" w:hAnsi="Times New Roman" w:cs="Times New Roman"/>
          <w:sz w:val="28"/>
          <w:szCs w:val="28"/>
        </w:rPr>
        <w:br/>
        <w:t>        Припев: И тогда наверняка вдруг запляшут облака,</w:t>
      </w:r>
      <w:r w:rsidRPr="0064247C">
        <w:rPr>
          <w:rFonts w:ascii="Times New Roman" w:hAnsi="Times New Roman" w:cs="Times New Roman"/>
          <w:sz w:val="28"/>
          <w:szCs w:val="28"/>
        </w:rPr>
        <w:br/>
        <w:t>                      И кузнечик запиликает на скрипке.</w:t>
      </w:r>
      <w:r w:rsidRPr="0064247C">
        <w:rPr>
          <w:rFonts w:ascii="Times New Roman" w:hAnsi="Times New Roman" w:cs="Times New Roman"/>
          <w:sz w:val="28"/>
          <w:szCs w:val="28"/>
        </w:rPr>
        <w:br/>
        <w:t>                      С голубого ручейка начинается река,</w:t>
      </w:r>
      <w:r w:rsidRPr="0064247C">
        <w:rPr>
          <w:rFonts w:ascii="Times New Roman" w:hAnsi="Times New Roman" w:cs="Times New Roman"/>
          <w:sz w:val="28"/>
          <w:szCs w:val="28"/>
        </w:rPr>
        <w:br/>
        <w:t>                      Ну, а дружба начинается с улыбки.</w:t>
      </w:r>
      <w:r w:rsidRPr="0064247C">
        <w:rPr>
          <w:rFonts w:ascii="Times New Roman" w:hAnsi="Times New Roman" w:cs="Times New Roman"/>
          <w:sz w:val="28"/>
          <w:szCs w:val="28"/>
        </w:rPr>
        <w:br/>
        <w:t>   От улыбки солнечной вокруг</w:t>
      </w:r>
      <w:proofErr w:type="gramStart"/>
      <w:r w:rsidRPr="0064247C">
        <w:rPr>
          <w:rFonts w:ascii="Times New Roman" w:hAnsi="Times New Roman" w:cs="Times New Roman"/>
          <w:sz w:val="28"/>
          <w:szCs w:val="28"/>
        </w:rPr>
        <w:br/>
        <w:t>   П</w:t>
      </w:r>
      <w:proofErr w:type="gramEnd"/>
      <w:r w:rsidRPr="0064247C">
        <w:rPr>
          <w:rFonts w:ascii="Times New Roman" w:hAnsi="Times New Roman" w:cs="Times New Roman"/>
          <w:sz w:val="28"/>
          <w:szCs w:val="28"/>
        </w:rPr>
        <w:t>ерестанет плакать даже хмурый дождик.</w:t>
      </w:r>
      <w:r w:rsidRPr="0064247C">
        <w:rPr>
          <w:rFonts w:ascii="Times New Roman" w:hAnsi="Times New Roman" w:cs="Times New Roman"/>
          <w:sz w:val="28"/>
          <w:szCs w:val="28"/>
        </w:rPr>
        <w:br/>
        <w:t>   Темный лес простится с тишиной,</w:t>
      </w:r>
      <w:r w:rsidRPr="0064247C">
        <w:rPr>
          <w:rFonts w:ascii="Times New Roman" w:hAnsi="Times New Roman" w:cs="Times New Roman"/>
          <w:sz w:val="28"/>
          <w:szCs w:val="28"/>
        </w:rPr>
        <w:br/>
      </w:r>
      <w:r w:rsidRPr="0064247C">
        <w:rPr>
          <w:rFonts w:ascii="Times New Roman" w:hAnsi="Times New Roman" w:cs="Times New Roman"/>
          <w:sz w:val="28"/>
          <w:szCs w:val="28"/>
        </w:rPr>
        <w:lastRenderedPageBreak/>
        <w:t>   И захлопает в зелёные ладоши.</w:t>
      </w:r>
      <w:r w:rsidRPr="0064247C">
        <w:rPr>
          <w:rFonts w:ascii="Times New Roman" w:hAnsi="Times New Roman" w:cs="Times New Roman"/>
          <w:sz w:val="28"/>
          <w:szCs w:val="28"/>
        </w:rPr>
        <w:br/>
        <w:t>   Припев</w:t>
      </w:r>
      <w:proofErr w:type="gramStart"/>
      <w:r w:rsidRPr="0064247C">
        <w:rPr>
          <w:rFonts w:ascii="Times New Roman" w:hAnsi="Times New Roman" w:cs="Times New Roman"/>
          <w:sz w:val="28"/>
          <w:szCs w:val="28"/>
        </w:rPr>
        <w:t>:. </w:t>
      </w:r>
      <w:proofErr w:type="gramEnd"/>
    </w:p>
    <w:p w:rsidR="00B06D5E" w:rsidRPr="0064247C" w:rsidRDefault="00B06D5E" w:rsidP="00B06D5E">
      <w:p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sz w:val="28"/>
          <w:szCs w:val="28"/>
        </w:rPr>
        <w:t>Каждый весёлый человечек должен соблюдать Законы</w:t>
      </w:r>
    </w:p>
    <w:p w:rsidR="00B06D5E" w:rsidRPr="0064247C" w:rsidRDefault="00B06D5E" w:rsidP="00B06D5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sz w:val="28"/>
          <w:szCs w:val="28"/>
        </w:rPr>
        <w:t>Закон точного времени</w:t>
      </w:r>
    </w:p>
    <w:p w:rsidR="00B06D5E" w:rsidRPr="0064247C" w:rsidRDefault="00B06D5E" w:rsidP="00B06D5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sz w:val="28"/>
          <w:szCs w:val="28"/>
        </w:rPr>
        <w:t>Закон доброты</w:t>
      </w:r>
    </w:p>
    <w:p w:rsidR="00B06D5E" w:rsidRPr="0064247C" w:rsidRDefault="00B06D5E" w:rsidP="00B06D5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sz w:val="28"/>
          <w:szCs w:val="28"/>
        </w:rPr>
        <w:t>Закон порядочности</w:t>
      </w:r>
    </w:p>
    <w:p w:rsidR="00B06D5E" w:rsidRPr="0064247C" w:rsidRDefault="00B06D5E" w:rsidP="00B06D5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sz w:val="28"/>
          <w:szCs w:val="28"/>
        </w:rPr>
        <w:t>Закон дружбы</w:t>
      </w:r>
    </w:p>
    <w:p w:rsidR="00B06D5E" w:rsidRPr="0064247C" w:rsidRDefault="00B06D5E" w:rsidP="00B06D5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sz w:val="28"/>
          <w:szCs w:val="28"/>
        </w:rPr>
        <w:t>Закон безопасности</w:t>
      </w:r>
    </w:p>
    <w:p w:rsidR="00B06D5E" w:rsidRPr="0064247C" w:rsidRDefault="00B06D5E" w:rsidP="00B06D5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sz w:val="28"/>
          <w:szCs w:val="28"/>
        </w:rPr>
        <w:t>Закон взаимовыручки</w:t>
      </w:r>
    </w:p>
    <w:p w:rsidR="00B06D5E" w:rsidRPr="0064247C" w:rsidRDefault="00B06D5E" w:rsidP="00B06D5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sz w:val="28"/>
          <w:szCs w:val="28"/>
        </w:rPr>
        <w:t>Закон творчества</w:t>
      </w:r>
    </w:p>
    <w:p w:rsidR="00B06D5E" w:rsidRPr="0064247C" w:rsidRDefault="00B06D5E" w:rsidP="00B06D5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sz w:val="28"/>
          <w:szCs w:val="28"/>
        </w:rPr>
        <w:t>Закон чистоты</w:t>
      </w:r>
    </w:p>
    <w:p w:rsidR="00B06D5E" w:rsidRPr="0064247C" w:rsidRDefault="00B06D5E" w:rsidP="00B06D5E">
      <w:p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b/>
          <w:bCs/>
          <w:sz w:val="28"/>
          <w:szCs w:val="28"/>
        </w:rPr>
        <w:t xml:space="preserve">Девиз лагеря: </w:t>
      </w:r>
      <w:r w:rsidRPr="0064247C">
        <w:rPr>
          <w:rFonts w:ascii="Times New Roman" w:hAnsi="Times New Roman" w:cs="Times New Roman"/>
          <w:bCs/>
          <w:sz w:val="28"/>
          <w:szCs w:val="28"/>
        </w:rPr>
        <w:t>“</w:t>
      </w:r>
      <w:r w:rsidRPr="006424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247C">
        <w:rPr>
          <w:rFonts w:ascii="Times New Roman" w:hAnsi="Times New Roman" w:cs="Times New Roman"/>
          <w:bCs/>
          <w:sz w:val="28"/>
          <w:szCs w:val="28"/>
        </w:rPr>
        <w:t>Мы как радуги цвета, неразлучны никогда!”</w:t>
      </w:r>
      <w:r w:rsidRPr="0064247C">
        <w:rPr>
          <w:rFonts w:ascii="Times New Roman" w:hAnsi="Times New Roman" w:cs="Times New Roman"/>
          <w:sz w:val="28"/>
          <w:szCs w:val="28"/>
        </w:rPr>
        <w:t>   </w:t>
      </w:r>
      <w:r w:rsidRPr="0064247C">
        <w:rPr>
          <w:rFonts w:ascii="Times New Roman" w:hAnsi="Times New Roman" w:cs="Times New Roman"/>
          <w:sz w:val="28"/>
          <w:szCs w:val="28"/>
        </w:rPr>
        <w:br/>
      </w:r>
      <w:r w:rsidRPr="0064247C">
        <w:rPr>
          <w:rFonts w:ascii="Times New Roman" w:hAnsi="Times New Roman" w:cs="Times New Roman"/>
          <w:b/>
          <w:sz w:val="28"/>
          <w:szCs w:val="28"/>
        </w:rPr>
        <w:t>Названия отрядов, знаки отличия</w:t>
      </w:r>
    </w:p>
    <w:p w:rsidR="00B06D5E" w:rsidRPr="0064247C" w:rsidRDefault="00B06D5E" w:rsidP="00B06D5E">
      <w:p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sz w:val="28"/>
          <w:szCs w:val="28"/>
        </w:rPr>
        <w:t>  1 отряд - “Капельки дождя” Смешная тучка с капельками.  Дети носят синие значки</w:t>
      </w:r>
      <w:r w:rsidRPr="0064247C">
        <w:rPr>
          <w:rFonts w:ascii="Times New Roman" w:hAnsi="Times New Roman" w:cs="Times New Roman"/>
          <w:sz w:val="28"/>
          <w:szCs w:val="28"/>
        </w:rPr>
        <w:br/>
        <w:t xml:space="preserve">   2 отряд </w:t>
      </w:r>
      <w:proofErr w:type="gramStart"/>
      <w:r w:rsidRPr="0064247C">
        <w:rPr>
          <w:rFonts w:ascii="Times New Roman" w:hAnsi="Times New Roman" w:cs="Times New Roman"/>
          <w:sz w:val="28"/>
          <w:szCs w:val="28"/>
        </w:rPr>
        <w:t>-“</w:t>
      </w:r>
      <w:proofErr w:type="gramEnd"/>
      <w:r w:rsidRPr="0064247C">
        <w:rPr>
          <w:rFonts w:ascii="Times New Roman" w:hAnsi="Times New Roman" w:cs="Times New Roman"/>
          <w:sz w:val="28"/>
          <w:szCs w:val="28"/>
        </w:rPr>
        <w:t xml:space="preserve">Лучики солнца” Смешное солнышко с лучиками. </w:t>
      </w:r>
      <w:proofErr w:type="gramStart"/>
      <w:r w:rsidRPr="0064247C">
        <w:rPr>
          <w:rFonts w:ascii="Times New Roman" w:hAnsi="Times New Roman" w:cs="Times New Roman"/>
          <w:sz w:val="28"/>
          <w:szCs w:val="28"/>
        </w:rPr>
        <w:t>Дети носят желтые значки</w:t>
      </w:r>
      <w:r w:rsidRPr="0064247C">
        <w:rPr>
          <w:rFonts w:ascii="Times New Roman" w:hAnsi="Times New Roman" w:cs="Times New Roman"/>
          <w:sz w:val="28"/>
          <w:szCs w:val="28"/>
        </w:rPr>
        <w:br/>
        <w:t> </w:t>
      </w:r>
      <w:r w:rsidRPr="0064247C">
        <w:rPr>
          <w:rFonts w:ascii="Times New Roman" w:hAnsi="Times New Roman" w:cs="Times New Roman"/>
          <w:sz w:val="28"/>
          <w:szCs w:val="28"/>
        </w:rPr>
        <w:br/>
      </w:r>
      <w:r w:rsidRPr="0064247C">
        <w:rPr>
          <w:rFonts w:ascii="Times New Roman" w:hAnsi="Times New Roman" w:cs="Times New Roman"/>
          <w:b/>
          <w:bCs/>
          <w:sz w:val="28"/>
          <w:szCs w:val="28"/>
        </w:rPr>
        <w:t>Словарь смены:</w:t>
      </w:r>
      <w:r w:rsidRPr="0064247C">
        <w:rPr>
          <w:rFonts w:ascii="Times New Roman" w:hAnsi="Times New Roman" w:cs="Times New Roman"/>
          <w:sz w:val="28"/>
          <w:szCs w:val="28"/>
        </w:rPr>
        <w:br/>
        <w:t xml:space="preserve">   - </w:t>
      </w:r>
      <w:proofErr w:type="spellStart"/>
      <w:r w:rsidRPr="0064247C"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 w:rsidRPr="0064247C">
        <w:rPr>
          <w:rFonts w:ascii="Times New Roman" w:hAnsi="Times New Roman" w:cs="Times New Roman"/>
          <w:sz w:val="28"/>
          <w:szCs w:val="28"/>
        </w:rPr>
        <w:t xml:space="preserve"> – награда за успехи в лагере, (обмениваются в конце смены на призы).</w:t>
      </w:r>
      <w:r w:rsidRPr="0064247C">
        <w:rPr>
          <w:rFonts w:ascii="Times New Roman" w:hAnsi="Times New Roman" w:cs="Times New Roman"/>
          <w:sz w:val="28"/>
          <w:szCs w:val="28"/>
        </w:rPr>
        <w:br/>
        <w:t>   - разноцветные человечки – дети лагеря.</w:t>
      </w:r>
      <w:r w:rsidRPr="0064247C">
        <w:rPr>
          <w:rFonts w:ascii="Times New Roman" w:hAnsi="Times New Roman" w:cs="Times New Roman"/>
          <w:sz w:val="28"/>
          <w:szCs w:val="28"/>
        </w:rPr>
        <w:br/>
        <w:t>   - семейки – отряды,</w:t>
      </w:r>
      <w:r w:rsidRPr="0064247C">
        <w:rPr>
          <w:rFonts w:ascii="Times New Roman" w:hAnsi="Times New Roman" w:cs="Times New Roman"/>
          <w:sz w:val="28"/>
          <w:szCs w:val="28"/>
        </w:rPr>
        <w:br/>
        <w:t>   Отрядное место – площадь солнечного света;</w:t>
      </w:r>
      <w:r w:rsidRPr="0064247C">
        <w:rPr>
          <w:rFonts w:ascii="Times New Roman" w:hAnsi="Times New Roman" w:cs="Times New Roman"/>
          <w:sz w:val="28"/>
          <w:szCs w:val="28"/>
        </w:rPr>
        <w:br/>
        <w:t>   - столовая – кафе «Пятачок.»;</w:t>
      </w:r>
      <w:r w:rsidRPr="0064247C">
        <w:rPr>
          <w:rFonts w:ascii="Times New Roman" w:hAnsi="Times New Roman" w:cs="Times New Roman"/>
          <w:sz w:val="28"/>
          <w:szCs w:val="28"/>
        </w:rPr>
        <w:br/>
        <w:t>   -  воспитатели – цветоводы;</w:t>
      </w:r>
      <w:r w:rsidRPr="0064247C">
        <w:rPr>
          <w:rFonts w:ascii="Times New Roman" w:hAnsi="Times New Roman" w:cs="Times New Roman"/>
          <w:sz w:val="28"/>
          <w:szCs w:val="28"/>
        </w:rPr>
        <w:br/>
        <w:t>   - начальник лагеря – мэр Радужного города;</w:t>
      </w:r>
      <w:r w:rsidRPr="0064247C">
        <w:rPr>
          <w:rFonts w:ascii="Times New Roman" w:hAnsi="Times New Roman" w:cs="Times New Roman"/>
          <w:sz w:val="28"/>
          <w:szCs w:val="28"/>
        </w:rPr>
        <w:br/>
        <w:t>   Особый ритуал приветствия и прощания.</w:t>
      </w:r>
      <w:proofErr w:type="gramEnd"/>
    </w:p>
    <w:p w:rsidR="00B06D5E" w:rsidRPr="0064247C" w:rsidRDefault="00B06D5E" w:rsidP="00B06D5E">
      <w:p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sz w:val="28"/>
          <w:szCs w:val="28"/>
        </w:rPr>
        <w:t xml:space="preserve">Идея смены как города Радуги нашла своё отражение в содержании работы и модели. Модель смены построена на теме разноцветных человечков города Радуги, которые живут семейками Диагностика каждого </w:t>
      </w:r>
      <w:proofErr w:type="gramStart"/>
      <w:r w:rsidRPr="0064247C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Pr="0064247C">
        <w:rPr>
          <w:rFonts w:ascii="Times New Roman" w:hAnsi="Times New Roman" w:cs="Times New Roman"/>
          <w:sz w:val="28"/>
          <w:szCs w:val="28"/>
        </w:rPr>
        <w:t xml:space="preserve"> проводится в виде рисования радуги, за творческие конкурсы дети получают </w:t>
      </w:r>
      <w:proofErr w:type="spellStart"/>
      <w:r w:rsidRPr="0064247C"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 w:rsidRPr="0064247C">
        <w:rPr>
          <w:rFonts w:ascii="Times New Roman" w:hAnsi="Times New Roman" w:cs="Times New Roman"/>
          <w:sz w:val="28"/>
          <w:szCs w:val="28"/>
        </w:rPr>
        <w:t xml:space="preserve"> – капельки, которые в конце смены им обмениваются на призы. В ходе смены в городе мастеров происходят некоторые события: человечки спасают солнышко от злого волшебника, зарабатывают ему лучики.</w:t>
      </w:r>
    </w:p>
    <w:p w:rsidR="00B06D5E" w:rsidRPr="0064247C" w:rsidRDefault="00B06D5E" w:rsidP="00B06D5E">
      <w:p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sz w:val="28"/>
          <w:szCs w:val="28"/>
        </w:rPr>
        <w:lastRenderedPageBreak/>
        <w:t>Воспитатели учитывают  в своей работе итоги  деятельности детей  (это выражается в цветовой гамме).</w:t>
      </w:r>
    </w:p>
    <w:p w:rsidR="00B06D5E" w:rsidRPr="0064247C" w:rsidRDefault="00B06D5E" w:rsidP="00B06D5E">
      <w:pPr>
        <w:rPr>
          <w:rFonts w:ascii="Times New Roman" w:hAnsi="Times New Roman" w:cs="Times New Roman"/>
          <w:b/>
          <w:sz w:val="28"/>
          <w:szCs w:val="28"/>
        </w:rPr>
      </w:pPr>
      <w:r w:rsidRPr="0064247C">
        <w:rPr>
          <w:rFonts w:ascii="Times New Roman" w:hAnsi="Times New Roman" w:cs="Times New Roman"/>
          <w:b/>
          <w:sz w:val="28"/>
          <w:szCs w:val="28"/>
        </w:rPr>
        <w:t>Символ  дня</w:t>
      </w:r>
    </w:p>
    <w:p w:rsidR="00B06D5E" w:rsidRPr="0064247C" w:rsidRDefault="00B06D5E" w:rsidP="00B06D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sz w:val="28"/>
          <w:szCs w:val="28"/>
        </w:rPr>
        <w:t>Коллективный Красный  цвет - коллективные мероприятия лагеря (КТД), в которых    каждый ребенок принимает участие.</w:t>
      </w:r>
    </w:p>
    <w:p w:rsidR="00B06D5E" w:rsidRPr="0064247C" w:rsidRDefault="00B06D5E" w:rsidP="00B06D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sz w:val="28"/>
          <w:szCs w:val="28"/>
        </w:rPr>
        <w:t>Особый Оранжевый  цвет - такие мероприятия, которые не похожи на все другие дни смены.</w:t>
      </w:r>
    </w:p>
    <w:p w:rsidR="00B06D5E" w:rsidRPr="0064247C" w:rsidRDefault="00B06D5E" w:rsidP="00B06D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sz w:val="28"/>
          <w:szCs w:val="28"/>
        </w:rPr>
        <w:t>Житейский Желтый цвет  - такие мероприятия, в результате которых приобретается новый багаж знаний и умений</w:t>
      </w:r>
    </w:p>
    <w:p w:rsidR="00B06D5E" w:rsidRPr="0064247C" w:rsidRDefault="00B06D5E" w:rsidP="00B06D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sz w:val="28"/>
          <w:szCs w:val="28"/>
        </w:rPr>
        <w:t>Задорный Зеленый цвет   - смешные конкурсы, веселые мероприятия</w:t>
      </w:r>
    </w:p>
    <w:p w:rsidR="00B06D5E" w:rsidRPr="0064247C" w:rsidRDefault="00B06D5E" w:rsidP="00B06D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sz w:val="28"/>
          <w:szCs w:val="28"/>
        </w:rPr>
        <w:t>Главный Голубой  цвет    -  мероприятия патриотического направления</w:t>
      </w:r>
    </w:p>
    <w:p w:rsidR="00B06D5E" w:rsidRPr="0064247C" w:rsidRDefault="00B06D5E" w:rsidP="00B06D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sz w:val="28"/>
          <w:szCs w:val="28"/>
        </w:rPr>
        <w:t>Спортивный Синий цвет  - спортивные соревнования</w:t>
      </w:r>
    </w:p>
    <w:p w:rsidR="00B06D5E" w:rsidRPr="0064247C" w:rsidRDefault="00B06D5E" w:rsidP="00B06D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sz w:val="28"/>
          <w:szCs w:val="28"/>
        </w:rPr>
        <w:t>Фантазийный Фиолетовый  цвет - мероприятия, развивающие фантазию детей</w:t>
      </w:r>
    </w:p>
    <w:p w:rsidR="00B06D5E" w:rsidRPr="0064247C" w:rsidRDefault="00B06D5E" w:rsidP="00B06D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b/>
          <w:bCs/>
          <w:sz w:val="28"/>
          <w:szCs w:val="28"/>
        </w:rPr>
        <w:t xml:space="preserve">В конце каждого дня ребята отмечают свое настроение в уголке </w:t>
      </w:r>
      <w:proofErr w:type="spellStart"/>
      <w:r w:rsidRPr="0064247C">
        <w:rPr>
          <w:rFonts w:ascii="Times New Roman" w:hAnsi="Times New Roman" w:cs="Times New Roman"/>
          <w:b/>
          <w:bCs/>
          <w:sz w:val="28"/>
          <w:szCs w:val="28"/>
        </w:rPr>
        <w:t>радужат</w:t>
      </w:r>
      <w:proofErr w:type="spellEnd"/>
      <w:r w:rsidRPr="0064247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4247C">
        <w:rPr>
          <w:rFonts w:ascii="Times New Roman" w:hAnsi="Times New Roman" w:cs="Times New Roman"/>
          <w:sz w:val="28"/>
          <w:szCs w:val="28"/>
        </w:rPr>
        <w:t> </w:t>
      </w:r>
      <w:r w:rsidRPr="0064247C">
        <w:rPr>
          <w:rFonts w:ascii="Times New Roman" w:hAnsi="Times New Roman" w:cs="Times New Roman"/>
          <w:sz w:val="28"/>
          <w:szCs w:val="28"/>
        </w:rPr>
        <w:br/>
        <w:t xml:space="preserve">   </w:t>
      </w:r>
    </w:p>
    <w:p w:rsidR="00B06D5E" w:rsidRPr="0064247C" w:rsidRDefault="00B06D5E" w:rsidP="00B06D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sz w:val="28"/>
          <w:szCs w:val="28"/>
        </w:rPr>
        <w:t>Красный цвет – классный день!</w:t>
      </w:r>
    </w:p>
    <w:p w:rsidR="00B06D5E" w:rsidRPr="0064247C" w:rsidRDefault="00B06D5E" w:rsidP="00B06D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sz w:val="28"/>
          <w:szCs w:val="28"/>
        </w:rPr>
        <w:t>Зеленый – день как день. </w:t>
      </w:r>
    </w:p>
    <w:p w:rsidR="00B06D5E" w:rsidRPr="0064247C" w:rsidRDefault="00B06D5E" w:rsidP="00B06D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sz w:val="28"/>
          <w:szCs w:val="28"/>
        </w:rPr>
        <w:t>Оранжевый – очень хороший день!</w:t>
      </w:r>
    </w:p>
    <w:p w:rsidR="00B06D5E" w:rsidRPr="0064247C" w:rsidRDefault="00B06D5E" w:rsidP="00B06D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4247C">
        <w:rPr>
          <w:rFonts w:ascii="Times New Roman" w:hAnsi="Times New Roman" w:cs="Times New Roman"/>
          <w:sz w:val="28"/>
          <w:szCs w:val="28"/>
        </w:rPr>
        <w:t>Синий – скучный день</w:t>
      </w:r>
    </w:p>
    <w:p w:rsidR="00B06D5E" w:rsidRPr="0064247C" w:rsidRDefault="00B06D5E" w:rsidP="00DE1C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44F5" w:rsidRDefault="00E944F5" w:rsidP="00876D30">
      <w:pPr>
        <w:pStyle w:val="ac"/>
        <w:ind w:left="0"/>
        <w:jc w:val="center"/>
        <w:rPr>
          <w:b/>
          <w:sz w:val="28"/>
          <w:szCs w:val="28"/>
        </w:rPr>
      </w:pPr>
    </w:p>
    <w:p w:rsidR="00E944F5" w:rsidRDefault="00E944F5" w:rsidP="00876D30">
      <w:pPr>
        <w:pStyle w:val="ac"/>
        <w:ind w:left="0"/>
        <w:jc w:val="center"/>
        <w:rPr>
          <w:b/>
          <w:sz w:val="28"/>
          <w:szCs w:val="28"/>
        </w:rPr>
      </w:pPr>
    </w:p>
    <w:p w:rsidR="00E944F5" w:rsidRDefault="00E944F5" w:rsidP="00876D30">
      <w:pPr>
        <w:pStyle w:val="ac"/>
        <w:ind w:left="0"/>
        <w:jc w:val="center"/>
        <w:rPr>
          <w:b/>
          <w:sz w:val="28"/>
          <w:szCs w:val="28"/>
        </w:rPr>
      </w:pPr>
    </w:p>
    <w:p w:rsidR="008520F2" w:rsidRDefault="008520F2" w:rsidP="00876D30">
      <w:pPr>
        <w:pStyle w:val="ac"/>
        <w:ind w:left="0"/>
        <w:jc w:val="center"/>
        <w:rPr>
          <w:b/>
          <w:sz w:val="28"/>
          <w:szCs w:val="28"/>
          <w:lang w:val="en-US"/>
        </w:rPr>
      </w:pPr>
    </w:p>
    <w:p w:rsidR="008520F2" w:rsidRDefault="008520F2" w:rsidP="00876D30">
      <w:pPr>
        <w:pStyle w:val="ac"/>
        <w:ind w:left="0"/>
        <w:jc w:val="center"/>
        <w:rPr>
          <w:b/>
          <w:sz w:val="28"/>
          <w:szCs w:val="28"/>
          <w:lang w:val="en-US"/>
        </w:rPr>
      </w:pPr>
    </w:p>
    <w:p w:rsidR="008520F2" w:rsidRDefault="008520F2" w:rsidP="00876D30">
      <w:pPr>
        <w:pStyle w:val="ac"/>
        <w:ind w:left="0"/>
        <w:jc w:val="center"/>
        <w:rPr>
          <w:b/>
          <w:sz w:val="28"/>
          <w:szCs w:val="28"/>
          <w:lang w:val="en-US"/>
        </w:rPr>
      </w:pPr>
    </w:p>
    <w:p w:rsidR="008520F2" w:rsidRDefault="008520F2" w:rsidP="00876D30">
      <w:pPr>
        <w:pStyle w:val="ac"/>
        <w:ind w:left="0"/>
        <w:jc w:val="center"/>
        <w:rPr>
          <w:b/>
          <w:sz w:val="28"/>
          <w:szCs w:val="28"/>
          <w:lang w:val="en-US"/>
        </w:rPr>
      </w:pPr>
    </w:p>
    <w:p w:rsidR="008520F2" w:rsidRDefault="008520F2" w:rsidP="00876D30">
      <w:pPr>
        <w:pStyle w:val="ac"/>
        <w:ind w:left="0"/>
        <w:jc w:val="center"/>
        <w:rPr>
          <w:b/>
          <w:sz w:val="28"/>
          <w:szCs w:val="28"/>
          <w:lang w:val="en-US"/>
        </w:rPr>
      </w:pPr>
    </w:p>
    <w:p w:rsidR="008520F2" w:rsidRDefault="008520F2" w:rsidP="00876D30">
      <w:pPr>
        <w:pStyle w:val="ac"/>
        <w:ind w:left="0"/>
        <w:jc w:val="center"/>
        <w:rPr>
          <w:b/>
          <w:sz w:val="28"/>
          <w:szCs w:val="28"/>
          <w:lang w:val="en-US"/>
        </w:rPr>
      </w:pPr>
    </w:p>
    <w:p w:rsidR="008520F2" w:rsidRDefault="008520F2" w:rsidP="00876D30">
      <w:pPr>
        <w:pStyle w:val="ac"/>
        <w:ind w:left="0"/>
        <w:jc w:val="center"/>
        <w:rPr>
          <w:b/>
          <w:sz w:val="28"/>
          <w:szCs w:val="28"/>
          <w:lang w:val="en-US"/>
        </w:rPr>
      </w:pPr>
    </w:p>
    <w:p w:rsidR="008520F2" w:rsidRDefault="008520F2" w:rsidP="00876D30">
      <w:pPr>
        <w:pStyle w:val="ac"/>
        <w:ind w:left="0"/>
        <w:jc w:val="center"/>
        <w:rPr>
          <w:b/>
          <w:sz w:val="28"/>
          <w:szCs w:val="28"/>
          <w:lang w:val="en-US"/>
        </w:rPr>
      </w:pPr>
    </w:p>
    <w:p w:rsidR="008520F2" w:rsidRDefault="008520F2" w:rsidP="00876D30">
      <w:pPr>
        <w:pStyle w:val="ac"/>
        <w:ind w:left="0"/>
        <w:jc w:val="center"/>
        <w:rPr>
          <w:b/>
          <w:sz w:val="28"/>
          <w:szCs w:val="28"/>
          <w:lang w:val="en-US"/>
        </w:rPr>
      </w:pPr>
    </w:p>
    <w:p w:rsidR="008520F2" w:rsidRDefault="008520F2" w:rsidP="00876D30">
      <w:pPr>
        <w:pStyle w:val="ac"/>
        <w:ind w:left="0"/>
        <w:jc w:val="center"/>
        <w:rPr>
          <w:b/>
          <w:sz w:val="28"/>
          <w:szCs w:val="28"/>
          <w:lang w:val="en-US"/>
        </w:rPr>
      </w:pPr>
    </w:p>
    <w:p w:rsidR="008520F2" w:rsidRDefault="008520F2" w:rsidP="00876D30">
      <w:pPr>
        <w:pStyle w:val="ac"/>
        <w:ind w:left="0"/>
        <w:jc w:val="center"/>
        <w:rPr>
          <w:b/>
          <w:sz w:val="28"/>
          <w:szCs w:val="28"/>
          <w:lang w:val="en-US"/>
        </w:rPr>
      </w:pPr>
    </w:p>
    <w:p w:rsidR="008520F2" w:rsidRDefault="008520F2" w:rsidP="00876D30">
      <w:pPr>
        <w:pStyle w:val="ac"/>
        <w:ind w:left="0"/>
        <w:jc w:val="center"/>
        <w:rPr>
          <w:b/>
          <w:sz w:val="28"/>
          <w:szCs w:val="28"/>
          <w:lang w:val="en-US"/>
        </w:rPr>
      </w:pPr>
    </w:p>
    <w:p w:rsidR="00876D30" w:rsidRPr="00E944F5" w:rsidRDefault="00546E4F" w:rsidP="00876D30">
      <w:pPr>
        <w:pStyle w:val="ac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 xml:space="preserve"> </w:t>
      </w:r>
      <w:r w:rsidR="00876D30" w:rsidRPr="00E944F5">
        <w:rPr>
          <w:b/>
          <w:sz w:val="28"/>
          <w:szCs w:val="28"/>
        </w:rPr>
        <w:t>План – сетка</w:t>
      </w:r>
    </w:p>
    <w:p w:rsidR="0064247C" w:rsidRPr="00E944F5" w:rsidRDefault="00E944F5" w:rsidP="00876D30">
      <w:pPr>
        <w:pStyle w:val="ac"/>
        <w:ind w:left="0"/>
        <w:jc w:val="center"/>
        <w:rPr>
          <w:b/>
          <w:sz w:val="28"/>
          <w:szCs w:val="28"/>
        </w:rPr>
      </w:pPr>
      <w:r w:rsidRPr="00E944F5">
        <w:rPr>
          <w:b/>
          <w:sz w:val="28"/>
          <w:szCs w:val="28"/>
        </w:rPr>
        <w:t>Лагерной смены «Город Радуги»</w:t>
      </w:r>
    </w:p>
    <w:tbl>
      <w:tblPr>
        <w:tblW w:w="957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4678"/>
        <w:gridCol w:w="1984"/>
        <w:gridCol w:w="2410"/>
      </w:tblGrid>
      <w:tr w:rsidR="00876D30" w:rsidRPr="00E944F5" w:rsidTr="00B460B2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B4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B4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B4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B4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76D30" w:rsidRPr="00E944F5" w:rsidTr="00C003B0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Первый день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 страна «Радуга»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1.Торжественная линейка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2.Конкурс рисунков на асфальте «Мы - дети Земли»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 xml:space="preserve">3. Праздничная программа в СДК с. </w:t>
            </w:r>
            <w:proofErr w:type="gramStart"/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Шумный</w:t>
            </w:r>
            <w:proofErr w:type="gramEnd"/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лето красное, веселое, прекрасное!»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4.Подвижные игры на свежем воздухе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30" w:rsidRPr="00E944F5" w:rsidRDefault="00876D30" w:rsidP="00876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</w:p>
          <w:p w:rsidR="00876D30" w:rsidRPr="00E944F5" w:rsidRDefault="00876D30" w:rsidP="00876D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1.Начальник  лагеря</w:t>
            </w: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2.Воспитатели</w:t>
            </w: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3.Воспитатели</w:t>
            </w:r>
          </w:p>
        </w:tc>
      </w:tr>
      <w:tr w:rsidR="00876D30" w:rsidRPr="00E944F5" w:rsidTr="00C003B0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44F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Второй день.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b/>
                <w:sz w:val="28"/>
                <w:szCs w:val="28"/>
              </w:rPr>
              <w:t>День уюта и красоты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1.Минутки здоровья «Твой режим дня на каникулах»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 xml:space="preserve"> 2.Оформление игровых комнат, изготовление отрядных уголков «Мы наклеим на листок солнце, книжку и восторг»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3.Тренировочная пожарная эвакуация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30" w:rsidRPr="00E944F5" w:rsidRDefault="00876D30" w:rsidP="00876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1.Начальник  лагеря</w:t>
            </w: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2.Воспитатели</w:t>
            </w: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3.Воспитатели</w:t>
            </w:r>
          </w:p>
        </w:tc>
      </w:tr>
      <w:tr w:rsidR="00876D30" w:rsidRPr="00E944F5" w:rsidTr="00C003B0">
        <w:trPr>
          <w:trHeight w:val="9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День третий.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b/>
                <w:sz w:val="28"/>
                <w:szCs w:val="28"/>
              </w:rPr>
              <w:t>День Радуги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.1.Познавательная игра «Аллея смекалки»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 xml:space="preserve"> 2.Гала-концерт «Мы – жители города Радуга»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3.Минутки здоровья «Первая помощь при укусах насекомых»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4. Беседа «Правила поведения в столовой»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30" w:rsidRPr="00E944F5" w:rsidRDefault="00876D30" w:rsidP="00876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76D30" w:rsidRPr="00E944F5" w:rsidTr="00C003B0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День четвёртый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b/>
                <w:sz w:val="28"/>
                <w:szCs w:val="28"/>
              </w:rPr>
              <w:t>День подвижных игр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1. Весёлые старты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2.Игры на сплочение «Весёлые и дружные»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3.Беседа «Первая помощь при укусе насекомых»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30" w:rsidRPr="00E944F5" w:rsidRDefault="00876D30" w:rsidP="00876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76D30" w:rsidRPr="00E944F5" w:rsidTr="00C003B0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E944F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День пятый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b/>
                <w:sz w:val="28"/>
                <w:szCs w:val="28"/>
              </w:rPr>
              <w:t>День интеллектуальный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1.КТД «Аукцион знаний»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2.Подвижные игры на свежем воздухе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3. Книга рекордов города «Радуга»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4.Минутка здоровья «Береги своё зрение»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30" w:rsidRPr="00E944F5" w:rsidRDefault="00876D30" w:rsidP="00876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76D30" w:rsidRPr="00E944F5" w:rsidTr="00C003B0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День шестой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b/>
                <w:sz w:val="28"/>
                <w:szCs w:val="28"/>
              </w:rPr>
              <w:t>День фантазёров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1.Праздничная программа «Мистер и Мисс Города Радуга»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 xml:space="preserve">2.Минутки здоровья «Если хочешь быть </w:t>
            </w:r>
            <w:proofErr w:type="gramStart"/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E944F5">
              <w:rPr>
                <w:rFonts w:ascii="Times New Roman" w:hAnsi="Times New Roman" w:cs="Times New Roman"/>
                <w:sz w:val="28"/>
                <w:szCs w:val="28"/>
              </w:rPr>
              <w:t xml:space="preserve"> – закаляйся»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3.Ниструктаж по ПДД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30" w:rsidRPr="00E944F5" w:rsidRDefault="00876D30" w:rsidP="00876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6D30" w:rsidRPr="00E944F5" w:rsidTr="00C003B0">
        <w:trPr>
          <w:trHeight w:val="9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День седьмой</w:t>
            </w:r>
          </w:p>
          <w:p w:rsidR="0064247C" w:rsidRPr="00E944F5" w:rsidRDefault="0064247C" w:rsidP="0064247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b/>
                <w:sz w:val="28"/>
                <w:szCs w:val="28"/>
              </w:rPr>
              <w:t>День сказочный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1.Сказочная эстафета «Мой любимый сказочный герой»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2.Минутки здоровья «Закаливание»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3.Просмотр художественного фильма-сказки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30" w:rsidRPr="00E944F5" w:rsidRDefault="00876D30" w:rsidP="00876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D30" w:rsidRPr="00E944F5" w:rsidTr="00C003B0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944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День восьмой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b/>
                <w:sz w:val="28"/>
                <w:szCs w:val="28"/>
              </w:rPr>
              <w:t>День Доброты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1.КТД «День поступков «по секрету»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 xml:space="preserve">2.Конкурс рисунков «Как я вижу доброту» 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3.Игры на воздухе по интересам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4. Минутки здоровья «Солнце, Воздух, и Вода наши лучшие друзья»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30" w:rsidRPr="00E944F5" w:rsidRDefault="00876D30" w:rsidP="00876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76D30" w:rsidRPr="00E944F5" w:rsidTr="00C003B0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День девятый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b/>
                <w:sz w:val="28"/>
                <w:szCs w:val="28"/>
              </w:rPr>
              <w:t>День Приключений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1.КТД</w:t>
            </w:r>
            <w:proofErr w:type="gramStart"/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proofErr w:type="gramEnd"/>
            <w:r w:rsidRPr="00E944F5">
              <w:rPr>
                <w:rFonts w:ascii="Times New Roman" w:hAnsi="Times New Roman" w:cs="Times New Roman"/>
                <w:sz w:val="28"/>
                <w:szCs w:val="28"/>
              </w:rPr>
              <w:t xml:space="preserve"> поисках сокровищ» Операция «Клад»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 xml:space="preserve">2.Минутки здоровья «Путешествие в страну </w:t>
            </w:r>
            <w:proofErr w:type="spellStart"/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Витаминию</w:t>
            </w:r>
            <w:proofErr w:type="spellEnd"/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4. Игры на свежем воздухе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30" w:rsidRPr="00E944F5" w:rsidRDefault="00876D30" w:rsidP="00876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D30" w:rsidRPr="00E944F5" w:rsidRDefault="00C003B0" w:rsidP="00876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76D30" w:rsidRPr="00E944F5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76D30" w:rsidRPr="00E944F5" w:rsidTr="00C003B0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День десятый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b/>
                <w:sz w:val="28"/>
                <w:szCs w:val="28"/>
              </w:rPr>
              <w:t>День спорта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1.Спортивные кругосветки.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на сплочение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2.Минутки здоровья «Гигиена тела»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3.Игра-путешествие «</w:t>
            </w:r>
            <w:proofErr w:type="gramStart"/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Веселый</w:t>
            </w:r>
            <w:proofErr w:type="gramEnd"/>
            <w:r w:rsidRPr="00E94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игродром</w:t>
            </w:r>
            <w:proofErr w:type="spellEnd"/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4.Подвижные игры на свежем воздухе;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30" w:rsidRPr="00E944F5" w:rsidRDefault="00876D30" w:rsidP="00876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D30" w:rsidRPr="00E944F5" w:rsidRDefault="00C003B0" w:rsidP="00876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76D30" w:rsidRPr="00E944F5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Воспитатели.</w:t>
            </w:r>
          </w:p>
        </w:tc>
      </w:tr>
      <w:tr w:rsidR="00876D30" w:rsidRPr="00E944F5" w:rsidTr="00C003B0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День одиннадцатый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b/>
                <w:sz w:val="28"/>
                <w:szCs w:val="28"/>
              </w:rPr>
              <w:t>День театра, музыки и танца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1.Флешмоб «Чтение без перерыва»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2.Флешмоб «От улыбки хмурый день светлей»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3.Минутки здоровья «Что мы едим»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944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30" w:rsidRPr="00E944F5" w:rsidRDefault="00C003B0" w:rsidP="00876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76D30" w:rsidRPr="00E944F5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876D30" w:rsidRPr="00E944F5" w:rsidTr="00C003B0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двеннадцатый</w:t>
            </w:r>
            <w:proofErr w:type="spellEnd"/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b/>
                <w:sz w:val="28"/>
                <w:szCs w:val="28"/>
              </w:rPr>
              <w:t>День Бантиков</w:t>
            </w: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4F5">
              <w:rPr>
                <w:rFonts w:ascii="Times New Roman" w:hAnsi="Times New Roman" w:cs="Times New Roman"/>
                <w:sz w:val="28"/>
                <w:szCs w:val="28"/>
              </w:rPr>
              <w:br/>
              <w:t>1.КТД «Летний бал»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2. Минутка здоровья « Мой рост и вес»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3.Игры на свежем воздухе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30" w:rsidRPr="00E944F5" w:rsidRDefault="00C003B0" w:rsidP="00876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76D30" w:rsidRPr="00E944F5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Start"/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876D30" w:rsidRPr="00E944F5" w:rsidTr="00C003B0">
        <w:trPr>
          <w:trHeight w:val="27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День тринадцатый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b/>
                <w:sz w:val="28"/>
                <w:szCs w:val="28"/>
              </w:rPr>
              <w:t>День талантливых детей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1.КТД  Конкурс театрализованных постановок «Премьера-2016»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 xml:space="preserve">2 Минутки здоровья «Друзья </w:t>
            </w:r>
            <w:proofErr w:type="spellStart"/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Pr="00E944F5">
              <w:rPr>
                <w:rFonts w:ascii="Times New Roman" w:hAnsi="Times New Roman" w:cs="Times New Roman"/>
                <w:sz w:val="28"/>
                <w:szCs w:val="28"/>
              </w:rPr>
              <w:t xml:space="preserve"> и наше здоровье»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3.В городе Радуга….(рисунки на камнях)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30" w:rsidRPr="00E944F5" w:rsidRDefault="00876D30" w:rsidP="00876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D30" w:rsidRPr="00E944F5" w:rsidRDefault="00876D30" w:rsidP="00876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D30" w:rsidRPr="00E944F5" w:rsidRDefault="00C003B0" w:rsidP="00876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76D30" w:rsidRPr="00E944F5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876D30" w:rsidRPr="00E944F5" w:rsidTr="00C003B0">
        <w:trPr>
          <w:trHeight w:val="289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День четырнадцатый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b/>
                <w:sz w:val="28"/>
                <w:szCs w:val="28"/>
              </w:rPr>
              <w:t>День памяти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1.Линейка памяти «Мы помним»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2. Конкурс рисунков на асфальте «Мы за мир на голубой планете».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 xml:space="preserve">3.Оформление отрядных уголков Памяти: «И помнит мир </w:t>
            </w:r>
            <w:proofErr w:type="gramStart"/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спасе</w:t>
            </w:r>
            <w:proofErr w:type="gramEnd"/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4.Военно-патриотическая игра «Зарница»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30" w:rsidRPr="00E944F5" w:rsidRDefault="00876D30" w:rsidP="00876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876D30" w:rsidRPr="00E944F5" w:rsidTr="00C003B0">
        <w:trPr>
          <w:trHeight w:val="225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День пятнадцатый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неожиданностей и сюрпризо</w:t>
            </w:r>
            <w:r w:rsidR="00C003B0" w:rsidRPr="00E944F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 xml:space="preserve"> 1.Праздничная программа «До свидания, лагерь»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2.Игра  «Безопасность на улицах и дорогах»</w:t>
            </w:r>
          </w:p>
          <w:p w:rsidR="00876D30" w:rsidRPr="00E944F5" w:rsidRDefault="00876D30" w:rsidP="00876D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3.Анкетирование.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30" w:rsidRPr="00E944F5" w:rsidRDefault="00876D30" w:rsidP="00876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D30" w:rsidRPr="00E944F5" w:rsidRDefault="00876D30" w:rsidP="00C00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4F5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</w:tbl>
    <w:p w:rsidR="00876D30" w:rsidRPr="00E944F5" w:rsidRDefault="00876D30" w:rsidP="00876D30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</w:p>
    <w:p w:rsidR="00DE1C36" w:rsidRPr="00E944F5" w:rsidRDefault="00DE1C36" w:rsidP="00876D3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1C36" w:rsidRPr="00E944F5" w:rsidSect="006677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DEB" w:rsidRDefault="000C3DEB" w:rsidP="000C3DEB">
      <w:pPr>
        <w:spacing w:after="0" w:line="240" w:lineRule="auto"/>
      </w:pPr>
      <w:r>
        <w:separator/>
      </w:r>
    </w:p>
  </w:endnote>
  <w:endnote w:type="continuationSeparator" w:id="0">
    <w:p w:rsidR="000C3DEB" w:rsidRDefault="000C3DEB" w:rsidP="000C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DEB" w:rsidRDefault="000C3DEB" w:rsidP="000C3DEB">
      <w:pPr>
        <w:spacing w:after="0" w:line="240" w:lineRule="auto"/>
      </w:pPr>
      <w:r>
        <w:separator/>
      </w:r>
    </w:p>
  </w:footnote>
  <w:footnote w:type="continuationSeparator" w:id="0">
    <w:p w:rsidR="000C3DEB" w:rsidRDefault="000C3DEB" w:rsidP="000C3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5DD1"/>
    <w:multiLevelType w:val="hybridMultilevel"/>
    <w:tmpl w:val="BC38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01869"/>
    <w:multiLevelType w:val="hybridMultilevel"/>
    <w:tmpl w:val="6B0AD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86A8A"/>
    <w:multiLevelType w:val="hybridMultilevel"/>
    <w:tmpl w:val="01F09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3771B"/>
    <w:multiLevelType w:val="hybridMultilevel"/>
    <w:tmpl w:val="18443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D0BEB"/>
    <w:multiLevelType w:val="hybridMultilevel"/>
    <w:tmpl w:val="B950D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E40CE"/>
    <w:multiLevelType w:val="hybridMultilevel"/>
    <w:tmpl w:val="9FB0A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860"/>
    <w:rsid w:val="000044D8"/>
    <w:rsid w:val="0000611C"/>
    <w:rsid w:val="00006402"/>
    <w:rsid w:val="000126D5"/>
    <w:rsid w:val="00014BBB"/>
    <w:rsid w:val="0001531B"/>
    <w:rsid w:val="000173B6"/>
    <w:rsid w:val="00017FF1"/>
    <w:rsid w:val="000206C2"/>
    <w:rsid w:val="00022456"/>
    <w:rsid w:val="00026F14"/>
    <w:rsid w:val="00030D7B"/>
    <w:rsid w:val="00032766"/>
    <w:rsid w:val="00032997"/>
    <w:rsid w:val="00032F3A"/>
    <w:rsid w:val="00037289"/>
    <w:rsid w:val="00037E04"/>
    <w:rsid w:val="0004791A"/>
    <w:rsid w:val="0005083A"/>
    <w:rsid w:val="000568EA"/>
    <w:rsid w:val="00056E36"/>
    <w:rsid w:val="000613FA"/>
    <w:rsid w:val="00062226"/>
    <w:rsid w:val="00062E75"/>
    <w:rsid w:val="000649D2"/>
    <w:rsid w:val="00066B73"/>
    <w:rsid w:val="00066DEA"/>
    <w:rsid w:val="00067B4F"/>
    <w:rsid w:val="00070D1D"/>
    <w:rsid w:val="0007200A"/>
    <w:rsid w:val="00072696"/>
    <w:rsid w:val="000742DD"/>
    <w:rsid w:val="00075F0E"/>
    <w:rsid w:val="00077B20"/>
    <w:rsid w:val="00084547"/>
    <w:rsid w:val="00084776"/>
    <w:rsid w:val="00086969"/>
    <w:rsid w:val="000870C4"/>
    <w:rsid w:val="00087D9D"/>
    <w:rsid w:val="00087DC2"/>
    <w:rsid w:val="00092DE5"/>
    <w:rsid w:val="00094301"/>
    <w:rsid w:val="0009445E"/>
    <w:rsid w:val="000977F6"/>
    <w:rsid w:val="000A0149"/>
    <w:rsid w:val="000A1737"/>
    <w:rsid w:val="000A212D"/>
    <w:rsid w:val="000A27AA"/>
    <w:rsid w:val="000A3EA9"/>
    <w:rsid w:val="000A4425"/>
    <w:rsid w:val="000A6110"/>
    <w:rsid w:val="000A6806"/>
    <w:rsid w:val="000B3A2B"/>
    <w:rsid w:val="000B3BFC"/>
    <w:rsid w:val="000B41A6"/>
    <w:rsid w:val="000B7665"/>
    <w:rsid w:val="000C03D6"/>
    <w:rsid w:val="000C1761"/>
    <w:rsid w:val="000C1A40"/>
    <w:rsid w:val="000C3CDF"/>
    <w:rsid w:val="000C3DEB"/>
    <w:rsid w:val="000C4CAA"/>
    <w:rsid w:val="000C6B19"/>
    <w:rsid w:val="000C708B"/>
    <w:rsid w:val="000C7F6D"/>
    <w:rsid w:val="000D0379"/>
    <w:rsid w:val="000D0610"/>
    <w:rsid w:val="000D1E2B"/>
    <w:rsid w:val="000D3167"/>
    <w:rsid w:val="000E3CC0"/>
    <w:rsid w:val="000E41FE"/>
    <w:rsid w:val="000E4C2C"/>
    <w:rsid w:val="000E52B7"/>
    <w:rsid w:val="000E76D4"/>
    <w:rsid w:val="000F16F7"/>
    <w:rsid w:val="000F36B6"/>
    <w:rsid w:val="000F3A96"/>
    <w:rsid w:val="000F45E3"/>
    <w:rsid w:val="000F52C2"/>
    <w:rsid w:val="000F57F1"/>
    <w:rsid w:val="000F5CC7"/>
    <w:rsid w:val="000F64E7"/>
    <w:rsid w:val="000F691E"/>
    <w:rsid w:val="000F696E"/>
    <w:rsid w:val="000F7929"/>
    <w:rsid w:val="000F7F91"/>
    <w:rsid w:val="00100C3D"/>
    <w:rsid w:val="001013C2"/>
    <w:rsid w:val="00101665"/>
    <w:rsid w:val="0010655F"/>
    <w:rsid w:val="0010662E"/>
    <w:rsid w:val="00107FD7"/>
    <w:rsid w:val="00110FDC"/>
    <w:rsid w:val="00112D25"/>
    <w:rsid w:val="0011424C"/>
    <w:rsid w:val="0011448F"/>
    <w:rsid w:val="0012010D"/>
    <w:rsid w:val="001223BC"/>
    <w:rsid w:val="00123B7B"/>
    <w:rsid w:val="00124D16"/>
    <w:rsid w:val="00131BC4"/>
    <w:rsid w:val="00132F2B"/>
    <w:rsid w:val="001333E9"/>
    <w:rsid w:val="00134621"/>
    <w:rsid w:val="001405D6"/>
    <w:rsid w:val="00140A8C"/>
    <w:rsid w:val="00142FE4"/>
    <w:rsid w:val="001430B6"/>
    <w:rsid w:val="00143295"/>
    <w:rsid w:val="0014416B"/>
    <w:rsid w:val="001458DE"/>
    <w:rsid w:val="00147177"/>
    <w:rsid w:val="001503A4"/>
    <w:rsid w:val="001516E2"/>
    <w:rsid w:val="00154BF1"/>
    <w:rsid w:val="00155DCD"/>
    <w:rsid w:val="00156654"/>
    <w:rsid w:val="00156D59"/>
    <w:rsid w:val="0015793D"/>
    <w:rsid w:val="00161423"/>
    <w:rsid w:val="001637B9"/>
    <w:rsid w:val="00163F08"/>
    <w:rsid w:val="001650AB"/>
    <w:rsid w:val="00167280"/>
    <w:rsid w:val="00171BFE"/>
    <w:rsid w:val="0017481D"/>
    <w:rsid w:val="00174953"/>
    <w:rsid w:val="00174F50"/>
    <w:rsid w:val="001776F1"/>
    <w:rsid w:val="0018071E"/>
    <w:rsid w:val="00183349"/>
    <w:rsid w:val="00184C3F"/>
    <w:rsid w:val="00184C67"/>
    <w:rsid w:val="00185D07"/>
    <w:rsid w:val="00187284"/>
    <w:rsid w:val="00187BF0"/>
    <w:rsid w:val="00192DC3"/>
    <w:rsid w:val="0019436B"/>
    <w:rsid w:val="0019614E"/>
    <w:rsid w:val="001969B1"/>
    <w:rsid w:val="00197078"/>
    <w:rsid w:val="00197C7B"/>
    <w:rsid w:val="001A16A6"/>
    <w:rsid w:val="001A230C"/>
    <w:rsid w:val="001A2894"/>
    <w:rsid w:val="001A524E"/>
    <w:rsid w:val="001A585A"/>
    <w:rsid w:val="001B2FF7"/>
    <w:rsid w:val="001B7763"/>
    <w:rsid w:val="001C0497"/>
    <w:rsid w:val="001C1B54"/>
    <w:rsid w:val="001C27D5"/>
    <w:rsid w:val="001C7DB4"/>
    <w:rsid w:val="001D1294"/>
    <w:rsid w:val="001D1C50"/>
    <w:rsid w:val="001D20E0"/>
    <w:rsid w:val="001D524F"/>
    <w:rsid w:val="001D7D27"/>
    <w:rsid w:val="001D7E4C"/>
    <w:rsid w:val="001E35EC"/>
    <w:rsid w:val="001E3E3D"/>
    <w:rsid w:val="001E4860"/>
    <w:rsid w:val="001F0BCC"/>
    <w:rsid w:val="001F4659"/>
    <w:rsid w:val="001F57F7"/>
    <w:rsid w:val="001F596C"/>
    <w:rsid w:val="00202B65"/>
    <w:rsid w:val="0020437E"/>
    <w:rsid w:val="00204420"/>
    <w:rsid w:val="00206991"/>
    <w:rsid w:val="002076A4"/>
    <w:rsid w:val="00207EFB"/>
    <w:rsid w:val="00210103"/>
    <w:rsid w:val="00212FEC"/>
    <w:rsid w:val="0021393A"/>
    <w:rsid w:val="00216889"/>
    <w:rsid w:val="00220DB0"/>
    <w:rsid w:val="0022246F"/>
    <w:rsid w:val="00223180"/>
    <w:rsid w:val="00224426"/>
    <w:rsid w:val="00224583"/>
    <w:rsid w:val="002270C1"/>
    <w:rsid w:val="00231DC7"/>
    <w:rsid w:val="002327C0"/>
    <w:rsid w:val="00232955"/>
    <w:rsid w:val="00233BD2"/>
    <w:rsid w:val="00235736"/>
    <w:rsid w:val="0023729E"/>
    <w:rsid w:val="00237ADE"/>
    <w:rsid w:val="00241BBA"/>
    <w:rsid w:val="00244D42"/>
    <w:rsid w:val="00244F17"/>
    <w:rsid w:val="00246AC0"/>
    <w:rsid w:val="0024739C"/>
    <w:rsid w:val="00255F7E"/>
    <w:rsid w:val="00256611"/>
    <w:rsid w:val="00257553"/>
    <w:rsid w:val="0026319D"/>
    <w:rsid w:val="00264984"/>
    <w:rsid w:val="00264F0E"/>
    <w:rsid w:val="00264F49"/>
    <w:rsid w:val="00265004"/>
    <w:rsid w:val="00265A0C"/>
    <w:rsid w:val="00266C49"/>
    <w:rsid w:val="002677F7"/>
    <w:rsid w:val="00271A7B"/>
    <w:rsid w:val="0027578E"/>
    <w:rsid w:val="00275E51"/>
    <w:rsid w:val="002828E4"/>
    <w:rsid w:val="00282F40"/>
    <w:rsid w:val="00285762"/>
    <w:rsid w:val="00292E9F"/>
    <w:rsid w:val="002943D3"/>
    <w:rsid w:val="00294C7C"/>
    <w:rsid w:val="00295C9F"/>
    <w:rsid w:val="00296F13"/>
    <w:rsid w:val="002A1B3B"/>
    <w:rsid w:val="002A2332"/>
    <w:rsid w:val="002A2375"/>
    <w:rsid w:val="002A3A6F"/>
    <w:rsid w:val="002A5FD1"/>
    <w:rsid w:val="002B539A"/>
    <w:rsid w:val="002B61BE"/>
    <w:rsid w:val="002B634E"/>
    <w:rsid w:val="002B7691"/>
    <w:rsid w:val="002C264D"/>
    <w:rsid w:val="002C2DA3"/>
    <w:rsid w:val="002C6A50"/>
    <w:rsid w:val="002D1970"/>
    <w:rsid w:val="002D6939"/>
    <w:rsid w:val="002D7FAC"/>
    <w:rsid w:val="002E0358"/>
    <w:rsid w:val="002E0417"/>
    <w:rsid w:val="002E2A43"/>
    <w:rsid w:val="002E517F"/>
    <w:rsid w:val="002E544F"/>
    <w:rsid w:val="002E7D1B"/>
    <w:rsid w:val="002F07F5"/>
    <w:rsid w:val="002F34C7"/>
    <w:rsid w:val="002F5467"/>
    <w:rsid w:val="002F5667"/>
    <w:rsid w:val="002F5B00"/>
    <w:rsid w:val="002F71A5"/>
    <w:rsid w:val="002F78B9"/>
    <w:rsid w:val="00300A44"/>
    <w:rsid w:val="00301EED"/>
    <w:rsid w:val="0030219C"/>
    <w:rsid w:val="00303FD0"/>
    <w:rsid w:val="00304A63"/>
    <w:rsid w:val="003063BC"/>
    <w:rsid w:val="00306CC1"/>
    <w:rsid w:val="0030771E"/>
    <w:rsid w:val="00311539"/>
    <w:rsid w:val="0031162B"/>
    <w:rsid w:val="00316691"/>
    <w:rsid w:val="00322B70"/>
    <w:rsid w:val="0032492D"/>
    <w:rsid w:val="00324C2B"/>
    <w:rsid w:val="00325848"/>
    <w:rsid w:val="003261F1"/>
    <w:rsid w:val="00330CFE"/>
    <w:rsid w:val="00334FFB"/>
    <w:rsid w:val="00337855"/>
    <w:rsid w:val="00337D6A"/>
    <w:rsid w:val="00340E50"/>
    <w:rsid w:val="00346C84"/>
    <w:rsid w:val="00346E71"/>
    <w:rsid w:val="0035212B"/>
    <w:rsid w:val="00353108"/>
    <w:rsid w:val="0035761E"/>
    <w:rsid w:val="00365201"/>
    <w:rsid w:val="00365B88"/>
    <w:rsid w:val="003738DD"/>
    <w:rsid w:val="003748EB"/>
    <w:rsid w:val="00375A48"/>
    <w:rsid w:val="00375DA9"/>
    <w:rsid w:val="00381C66"/>
    <w:rsid w:val="00382ED3"/>
    <w:rsid w:val="00384125"/>
    <w:rsid w:val="00387B2C"/>
    <w:rsid w:val="003904CD"/>
    <w:rsid w:val="00390B54"/>
    <w:rsid w:val="00390FF8"/>
    <w:rsid w:val="003924A4"/>
    <w:rsid w:val="0039547F"/>
    <w:rsid w:val="003956F7"/>
    <w:rsid w:val="00396F87"/>
    <w:rsid w:val="003A18EF"/>
    <w:rsid w:val="003A20B0"/>
    <w:rsid w:val="003A514E"/>
    <w:rsid w:val="003A6382"/>
    <w:rsid w:val="003A68C2"/>
    <w:rsid w:val="003A72BE"/>
    <w:rsid w:val="003A7687"/>
    <w:rsid w:val="003B0DF4"/>
    <w:rsid w:val="003B0E21"/>
    <w:rsid w:val="003B179D"/>
    <w:rsid w:val="003B26CB"/>
    <w:rsid w:val="003B7DCD"/>
    <w:rsid w:val="003C0F05"/>
    <w:rsid w:val="003C1006"/>
    <w:rsid w:val="003C10D6"/>
    <w:rsid w:val="003C2FD4"/>
    <w:rsid w:val="003C483A"/>
    <w:rsid w:val="003D2748"/>
    <w:rsid w:val="003D6053"/>
    <w:rsid w:val="003D6A12"/>
    <w:rsid w:val="003D6ACF"/>
    <w:rsid w:val="003D791C"/>
    <w:rsid w:val="003E0AE0"/>
    <w:rsid w:val="003E3573"/>
    <w:rsid w:val="003E6529"/>
    <w:rsid w:val="003E783B"/>
    <w:rsid w:val="003F48AC"/>
    <w:rsid w:val="003F5BDA"/>
    <w:rsid w:val="003F5D8A"/>
    <w:rsid w:val="003F6BC4"/>
    <w:rsid w:val="00402641"/>
    <w:rsid w:val="00403D4B"/>
    <w:rsid w:val="00407A7B"/>
    <w:rsid w:val="00411933"/>
    <w:rsid w:val="00412342"/>
    <w:rsid w:val="0041459F"/>
    <w:rsid w:val="0041483C"/>
    <w:rsid w:val="0041506F"/>
    <w:rsid w:val="004157B5"/>
    <w:rsid w:val="00416E43"/>
    <w:rsid w:val="00421F17"/>
    <w:rsid w:val="004243E2"/>
    <w:rsid w:val="004249B6"/>
    <w:rsid w:val="00424A20"/>
    <w:rsid w:val="00424B80"/>
    <w:rsid w:val="00427154"/>
    <w:rsid w:val="004309F4"/>
    <w:rsid w:val="004310A4"/>
    <w:rsid w:val="00431238"/>
    <w:rsid w:val="0043169D"/>
    <w:rsid w:val="00432D6C"/>
    <w:rsid w:val="00433816"/>
    <w:rsid w:val="004369B9"/>
    <w:rsid w:val="0044135D"/>
    <w:rsid w:val="004445FA"/>
    <w:rsid w:val="00450379"/>
    <w:rsid w:val="00453F51"/>
    <w:rsid w:val="00454D33"/>
    <w:rsid w:val="00460648"/>
    <w:rsid w:val="004619CB"/>
    <w:rsid w:val="004619FB"/>
    <w:rsid w:val="0046397A"/>
    <w:rsid w:val="004676CA"/>
    <w:rsid w:val="00467FAB"/>
    <w:rsid w:val="004719CC"/>
    <w:rsid w:val="00471E91"/>
    <w:rsid w:val="004730C3"/>
    <w:rsid w:val="0048105C"/>
    <w:rsid w:val="00482360"/>
    <w:rsid w:val="00486443"/>
    <w:rsid w:val="00487568"/>
    <w:rsid w:val="004875C6"/>
    <w:rsid w:val="00490158"/>
    <w:rsid w:val="00490B5D"/>
    <w:rsid w:val="00492128"/>
    <w:rsid w:val="00493008"/>
    <w:rsid w:val="004931F7"/>
    <w:rsid w:val="0049421B"/>
    <w:rsid w:val="00495239"/>
    <w:rsid w:val="004A0DB8"/>
    <w:rsid w:val="004A4A97"/>
    <w:rsid w:val="004A55AA"/>
    <w:rsid w:val="004A6B53"/>
    <w:rsid w:val="004A7E2B"/>
    <w:rsid w:val="004B0418"/>
    <w:rsid w:val="004B1280"/>
    <w:rsid w:val="004B45D5"/>
    <w:rsid w:val="004B4841"/>
    <w:rsid w:val="004B5774"/>
    <w:rsid w:val="004C0D2E"/>
    <w:rsid w:val="004C4D97"/>
    <w:rsid w:val="004C5085"/>
    <w:rsid w:val="004C5A1C"/>
    <w:rsid w:val="004C6BE7"/>
    <w:rsid w:val="004D113A"/>
    <w:rsid w:val="004D2C0C"/>
    <w:rsid w:val="004D372D"/>
    <w:rsid w:val="004D584B"/>
    <w:rsid w:val="004E3085"/>
    <w:rsid w:val="004E6529"/>
    <w:rsid w:val="004E7775"/>
    <w:rsid w:val="004F2D5C"/>
    <w:rsid w:val="004F3080"/>
    <w:rsid w:val="004F3670"/>
    <w:rsid w:val="004F4BC1"/>
    <w:rsid w:val="004F7FB9"/>
    <w:rsid w:val="005001AD"/>
    <w:rsid w:val="00500292"/>
    <w:rsid w:val="0050279F"/>
    <w:rsid w:val="00504097"/>
    <w:rsid w:val="00507B55"/>
    <w:rsid w:val="005107A3"/>
    <w:rsid w:val="005108BD"/>
    <w:rsid w:val="00515D2D"/>
    <w:rsid w:val="005171FD"/>
    <w:rsid w:val="005217D8"/>
    <w:rsid w:val="00521A14"/>
    <w:rsid w:val="005246C5"/>
    <w:rsid w:val="00524F09"/>
    <w:rsid w:val="00525FA5"/>
    <w:rsid w:val="005260B7"/>
    <w:rsid w:val="00527118"/>
    <w:rsid w:val="00527DB7"/>
    <w:rsid w:val="00532AB5"/>
    <w:rsid w:val="005343DC"/>
    <w:rsid w:val="00534F3D"/>
    <w:rsid w:val="00535192"/>
    <w:rsid w:val="00535D2C"/>
    <w:rsid w:val="00541170"/>
    <w:rsid w:val="0054149F"/>
    <w:rsid w:val="00542800"/>
    <w:rsid w:val="00546E4F"/>
    <w:rsid w:val="00554385"/>
    <w:rsid w:val="005558E3"/>
    <w:rsid w:val="00557961"/>
    <w:rsid w:val="00561231"/>
    <w:rsid w:val="00561948"/>
    <w:rsid w:val="005629A1"/>
    <w:rsid w:val="005672FD"/>
    <w:rsid w:val="005675E4"/>
    <w:rsid w:val="0057077C"/>
    <w:rsid w:val="005742ED"/>
    <w:rsid w:val="005760C8"/>
    <w:rsid w:val="00577B04"/>
    <w:rsid w:val="00580402"/>
    <w:rsid w:val="00580D80"/>
    <w:rsid w:val="00582DEA"/>
    <w:rsid w:val="00584B85"/>
    <w:rsid w:val="005853E1"/>
    <w:rsid w:val="00587668"/>
    <w:rsid w:val="00587C9F"/>
    <w:rsid w:val="0059132A"/>
    <w:rsid w:val="00591DA3"/>
    <w:rsid w:val="005944F3"/>
    <w:rsid w:val="005A052B"/>
    <w:rsid w:val="005A2100"/>
    <w:rsid w:val="005A64C2"/>
    <w:rsid w:val="005B130D"/>
    <w:rsid w:val="005B2429"/>
    <w:rsid w:val="005B2B95"/>
    <w:rsid w:val="005B5AF5"/>
    <w:rsid w:val="005B7133"/>
    <w:rsid w:val="005C050F"/>
    <w:rsid w:val="005C0A94"/>
    <w:rsid w:val="005C2547"/>
    <w:rsid w:val="005C26E2"/>
    <w:rsid w:val="005C2918"/>
    <w:rsid w:val="005C51D0"/>
    <w:rsid w:val="005C5955"/>
    <w:rsid w:val="005D0B9B"/>
    <w:rsid w:val="005D23EF"/>
    <w:rsid w:val="005D3766"/>
    <w:rsid w:val="005D41D3"/>
    <w:rsid w:val="005D4E34"/>
    <w:rsid w:val="005D5008"/>
    <w:rsid w:val="005D50C9"/>
    <w:rsid w:val="005D7521"/>
    <w:rsid w:val="005D76F5"/>
    <w:rsid w:val="005E0757"/>
    <w:rsid w:val="005E0F22"/>
    <w:rsid w:val="005E2730"/>
    <w:rsid w:val="005E2F25"/>
    <w:rsid w:val="005E496F"/>
    <w:rsid w:val="005E62D8"/>
    <w:rsid w:val="005F0995"/>
    <w:rsid w:val="005F2460"/>
    <w:rsid w:val="005F2807"/>
    <w:rsid w:val="005F3158"/>
    <w:rsid w:val="005F58E2"/>
    <w:rsid w:val="006022D0"/>
    <w:rsid w:val="006027FE"/>
    <w:rsid w:val="006031BD"/>
    <w:rsid w:val="00604067"/>
    <w:rsid w:val="00607230"/>
    <w:rsid w:val="006108D0"/>
    <w:rsid w:val="00611BF6"/>
    <w:rsid w:val="00615C62"/>
    <w:rsid w:val="00623119"/>
    <w:rsid w:val="0062330B"/>
    <w:rsid w:val="00623973"/>
    <w:rsid w:val="00623E6D"/>
    <w:rsid w:val="006274A8"/>
    <w:rsid w:val="006304A2"/>
    <w:rsid w:val="006304BB"/>
    <w:rsid w:val="00632CFB"/>
    <w:rsid w:val="00634323"/>
    <w:rsid w:val="00635C5D"/>
    <w:rsid w:val="00635F03"/>
    <w:rsid w:val="006361F3"/>
    <w:rsid w:val="006365DB"/>
    <w:rsid w:val="00640E58"/>
    <w:rsid w:val="0064247C"/>
    <w:rsid w:val="006469A7"/>
    <w:rsid w:val="00647F38"/>
    <w:rsid w:val="006506B5"/>
    <w:rsid w:val="00651B09"/>
    <w:rsid w:val="0065344D"/>
    <w:rsid w:val="00654786"/>
    <w:rsid w:val="0065572C"/>
    <w:rsid w:val="006627A6"/>
    <w:rsid w:val="00663D46"/>
    <w:rsid w:val="006677D5"/>
    <w:rsid w:val="00671B86"/>
    <w:rsid w:val="00675160"/>
    <w:rsid w:val="00675649"/>
    <w:rsid w:val="00676289"/>
    <w:rsid w:val="00677C30"/>
    <w:rsid w:val="00680539"/>
    <w:rsid w:val="00680700"/>
    <w:rsid w:val="00682E8A"/>
    <w:rsid w:val="0068309D"/>
    <w:rsid w:val="00683FA9"/>
    <w:rsid w:val="00684939"/>
    <w:rsid w:val="0068559A"/>
    <w:rsid w:val="00686591"/>
    <w:rsid w:val="00691E4E"/>
    <w:rsid w:val="00692340"/>
    <w:rsid w:val="0069279A"/>
    <w:rsid w:val="006946AC"/>
    <w:rsid w:val="00694ADE"/>
    <w:rsid w:val="0069792C"/>
    <w:rsid w:val="006A07F2"/>
    <w:rsid w:val="006A33FC"/>
    <w:rsid w:val="006A4420"/>
    <w:rsid w:val="006A7D1D"/>
    <w:rsid w:val="006B625B"/>
    <w:rsid w:val="006B7B35"/>
    <w:rsid w:val="006B7EC0"/>
    <w:rsid w:val="006C1E0C"/>
    <w:rsid w:val="006C245D"/>
    <w:rsid w:val="006C2BF8"/>
    <w:rsid w:val="006C425A"/>
    <w:rsid w:val="006C6C12"/>
    <w:rsid w:val="006D14CB"/>
    <w:rsid w:val="006D4B70"/>
    <w:rsid w:val="006E12BD"/>
    <w:rsid w:val="006E3D80"/>
    <w:rsid w:val="006F0717"/>
    <w:rsid w:val="006F1B9C"/>
    <w:rsid w:val="006F717E"/>
    <w:rsid w:val="007016A6"/>
    <w:rsid w:val="0070521E"/>
    <w:rsid w:val="007127A8"/>
    <w:rsid w:val="0071542A"/>
    <w:rsid w:val="00715577"/>
    <w:rsid w:val="0071594B"/>
    <w:rsid w:val="00715EC2"/>
    <w:rsid w:val="007160F6"/>
    <w:rsid w:val="007172B3"/>
    <w:rsid w:val="0072178A"/>
    <w:rsid w:val="00730269"/>
    <w:rsid w:val="0073326A"/>
    <w:rsid w:val="007347BA"/>
    <w:rsid w:val="0073550E"/>
    <w:rsid w:val="007357C2"/>
    <w:rsid w:val="007360BE"/>
    <w:rsid w:val="007360DA"/>
    <w:rsid w:val="00736708"/>
    <w:rsid w:val="007374B7"/>
    <w:rsid w:val="007377E0"/>
    <w:rsid w:val="0074007F"/>
    <w:rsid w:val="00740687"/>
    <w:rsid w:val="00741724"/>
    <w:rsid w:val="00741E45"/>
    <w:rsid w:val="00742A9A"/>
    <w:rsid w:val="00742FC9"/>
    <w:rsid w:val="00744B20"/>
    <w:rsid w:val="007454A0"/>
    <w:rsid w:val="0074787C"/>
    <w:rsid w:val="00752740"/>
    <w:rsid w:val="00754814"/>
    <w:rsid w:val="007606B6"/>
    <w:rsid w:val="00760804"/>
    <w:rsid w:val="0076492F"/>
    <w:rsid w:val="00765154"/>
    <w:rsid w:val="007654F8"/>
    <w:rsid w:val="00773345"/>
    <w:rsid w:val="00775281"/>
    <w:rsid w:val="00775757"/>
    <w:rsid w:val="00775A52"/>
    <w:rsid w:val="00775AB1"/>
    <w:rsid w:val="00776EB8"/>
    <w:rsid w:val="00780BD6"/>
    <w:rsid w:val="00781535"/>
    <w:rsid w:val="007818D7"/>
    <w:rsid w:val="0078464E"/>
    <w:rsid w:val="00786577"/>
    <w:rsid w:val="00790155"/>
    <w:rsid w:val="0079072B"/>
    <w:rsid w:val="007907FF"/>
    <w:rsid w:val="00793655"/>
    <w:rsid w:val="0079597E"/>
    <w:rsid w:val="007961E0"/>
    <w:rsid w:val="00796E77"/>
    <w:rsid w:val="0079725F"/>
    <w:rsid w:val="007A1CD4"/>
    <w:rsid w:val="007A415E"/>
    <w:rsid w:val="007A44F8"/>
    <w:rsid w:val="007A514D"/>
    <w:rsid w:val="007A5DFF"/>
    <w:rsid w:val="007A6291"/>
    <w:rsid w:val="007B0445"/>
    <w:rsid w:val="007B0E42"/>
    <w:rsid w:val="007B157C"/>
    <w:rsid w:val="007B2109"/>
    <w:rsid w:val="007B3363"/>
    <w:rsid w:val="007B6B70"/>
    <w:rsid w:val="007B6B7B"/>
    <w:rsid w:val="007C1742"/>
    <w:rsid w:val="007C3CA3"/>
    <w:rsid w:val="007C3EB2"/>
    <w:rsid w:val="007C476E"/>
    <w:rsid w:val="007C7528"/>
    <w:rsid w:val="007C766A"/>
    <w:rsid w:val="007C76F7"/>
    <w:rsid w:val="007D0EA4"/>
    <w:rsid w:val="007D12A4"/>
    <w:rsid w:val="007D16FB"/>
    <w:rsid w:val="007D1993"/>
    <w:rsid w:val="007D1A3A"/>
    <w:rsid w:val="007D2978"/>
    <w:rsid w:val="007D4D99"/>
    <w:rsid w:val="007D52BE"/>
    <w:rsid w:val="007D58C3"/>
    <w:rsid w:val="007D6614"/>
    <w:rsid w:val="007D71BD"/>
    <w:rsid w:val="007E1D96"/>
    <w:rsid w:val="007E2FE8"/>
    <w:rsid w:val="007E3BA4"/>
    <w:rsid w:val="007E4953"/>
    <w:rsid w:val="007E4A03"/>
    <w:rsid w:val="007E4A0E"/>
    <w:rsid w:val="007E5C45"/>
    <w:rsid w:val="007F0282"/>
    <w:rsid w:val="007F13E6"/>
    <w:rsid w:val="007F1A1D"/>
    <w:rsid w:val="007F29B9"/>
    <w:rsid w:val="007F35E6"/>
    <w:rsid w:val="007F3EBE"/>
    <w:rsid w:val="007F5527"/>
    <w:rsid w:val="00801A35"/>
    <w:rsid w:val="00801B78"/>
    <w:rsid w:val="00803861"/>
    <w:rsid w:val="00805BE8"/>
    <w:rsid w:val="00807296"/>
    <w:rsid w:val="00807335"/>
    <w:rsid w:val="00812222"/>
    <w:rsid w:val="00816D48"/>
    <w:rsid w:val="00817AC0"/>
    <w:rsid w:val="00821ADD"/>
    <w:rsid w:val="00823CEC"/>
    <w:rsid w:val="00826AA9"/>
    <w:rsid w:val="00827A12"/>
    <w:rsid w:val="008307E7"/>
    <w:rsid w:val="008322CF"/>
    <w:rsid w:val="0083554D"/>
    <w:rsid w:val="008368B2"/>
    <w:rsid w:val="008369EB"/>
    <w:rsid w:val="008377B3"/>
    <w:rsid w:val="008404B3"/>
    <w:rsid w:val="00840794"/>
    <w:rsid w:val="008439FB"/>
    <w:rsid w:val="00844264"/>
    <w:rsid w:val="00844ED2"/>
    <w:rsid w:val="00845401"/>
    <w:rsid w:val="008457EC"/>
    <w:rsid w:val="008465E5"/>
    <w:rsid w:val="008477F6"/>
    <w:rsid w:val="008520F2"/>
    <w:rsid w:val="0085238E"/>
    <w:rsid w:val="00852E4D"/>
    <w:rsid w:val="00852F03"/>
    <w:rsid w:val="008547AD"/>
    <w:rsid w:val="00854D7B"/>
    <w:rsid w:val="00854F9A"/>
    <w:rsid w:val="0086020B"/>
    <w:rsid w:val="00862A82"/>
    <w:rsid w:val="00863565"/>
    <w:rsid w:val="0086367F"/>
    <w:rsid w:val="008637FB"/>
    <w:rsid w:val="008729FE"/>
    <w:rsid w:val="00876D30"/>
    <w:rsid w:val="0088182F"/>
    <w:rsid w:val="00883FE2"/>
    <w:rsid w:val="00884D23"/>
    <w:rsid w:val="00884F8F"/>
    <w:rsid w:val="00887C77"/>
    <w:rsid w:val="00893C1E"/>
    <w:rsid w:val="00893E71"/>
    <w:rsid w:val="008A08A6"/>
    <w:rsid w:val="008A1C4F"/>
    <w:rsid w:val="008A3560"/>
    <w:rsid w:val="008A3B77"/>
    <w:rsid w:val="008A5556"/>
    <w:rsid w:val="008B0C9D"/>
    <w:rsid w:val="008B1E3B"/>
    <w:rsid w:val="008B7966"/>
    <w:rsid w:val="008B796E"/>
    <w:rsid w:val="008C06A1"/>
    <w:rsid w:val="008C19E1"/>
    <w:rsid w:val="008C38D1"/>
    <w:rsid w:val="008C3B40"/>
    <w:rsid w:val="008C51D9"/>
    <w:rsid w:val="008C5EBB"/>
    <w:rsid w:val="008C7B45"/>
    <w:rsid w:val="008D0466"/>
    <w:rsid w:val="008D1967"/>
    <w:rsid w:val="008D4DE8"/>
    <w:rsid w:val="008D52EA"/>
    <w:rsid w:val="008D5A5E"/>
    <w:rsid w:val="008D5AF7"/>
    <w:rsid w:val="008D6B8F"/>
    <w:rsid w:val="008E29D3"/>
    <w:rsid w:val="008E2DEE"/>
    <w:rsid w:val="008E43E1"/>
    <w:rsid w:val="008E63BB"/>
    <w:rsid w:val="008E7A75"/>
    <w:rsid w:val="008F0061"/>
    <w:rsid w:val="008F12CA"/>
    <w:rsid w:val="008F1394"/>
    <w:rsid w:val="008F24EE"/>
    <w:rsid w:val="008F2D19"/>
    <w:rsid w:val="008F3CFB"/>
    <w:rsid w:val="008F4555"/>
    <w:rsid w:val="008F705F"/>
    <w:rsid w:val="008F7E19"/>
    <w:rsid w:val="00901A33"/>
    <w:rsid w:val="0090345A"/>
    <w:rsid w:val="009044D0"/>
    <w:rsid w:val="0090652D"/>
    <w:rsid w:val="00906ABB"/>
    <w:rsid w:val="00906D0F"/>
    <w:rsid w:val="00907EAC"/>
    <w:rsid w:val="00910C22"/>
    <w:rsid w:val="00911516"/>
    <w:rsid w:val="009127D9"/>
    <w:rsid w:val="009138E4"/>
    <w:rsid w:val="00913D0E"/>
    <w:rsid w:val="00913D73"/>
    <w:rsid w:val="00913EF4"/>
    <w:rsid w:val="009152FB"/>
    <w:rsid w:val="00915707"/>
    <w:rsid w:val="009165A8"/>
    <w:rsid w:val="00917BCB"/>
    <w:rsid w:val="00917BF4"/>
    <w:rsid w:val="00917D97"/>
    <w:rsid w:val="009224D2"/>
    <w:rsid w:val="00924006"/>
    <w:rsid w:val="00924BAC"/>
    <w:rsid w:val="009252E8"/>
    <w:rsid w:val="0093034B"/>
    <w:rsid w:val="009312E5"/>
    <w:rsid w:val="00936DFC"/>
    <w:rsid w:val="00942EA0"/>
    <w:rsid w:val="009437A0"/>
    <w:rsid w:val="009445C7"/>
    <w:rsid w:val="00951F50"/>
    <w:rsid w:val="00952C21"/>
    <w:rsid w:val="0095441E"/>
    <w:rsid w:val="00954D71"/>
    <w:rsid w:val="00955588"/>
    <w:rsid w:val="00957B7F"/>
    <w:rsid w:val="00963039"/>
    <w:rsid w:val="009645D2"/>
    <w:rsid w:val="0096748B"/>
    <w:rsid w:val="00967F3E"/>
    <w:rsid w:val="009709ED"/>
    <w:rsid w:val="00970B2F"/>
    <w:rsid w:val="00972AC5"/>
    <w:rsid w:val="00973CB4"/>
    <w:rsid w:val="00973D76"/>
    <w:rsid w:val="009749E3"/>
    <w:rsid w:val="00976E99"/>
    <w:rsid w:val="0097747A"/>
    <w:rsid w:val="00982D71"/>
    <w:rsid w:val="00983D7B"/>
    <w:rsid w:val="0098416A"/>
    <w:rsid w:val="00986261"/>
    <w:rsid w:val="009905C1"/>
    <w:rsid w:val="00990BD5"/>
    <w:rsid w:val="00991026"/>
    <w:rsid w:val="009916A2"/>
    <w:rsid w:val="009928A0"/>
    <w:rsid w:val="00993638"/>
    <w:rsid w:val="009945D8"/>
    <w:rsid w:val="009947D7"/>
    <w:rsid w:val="00995673"/>
    <w:rsid w:val="00995F2E"/>
    <w:rsid w:val="009972C1"/>
    <w:rsid w:val="009A05D2"/>
    <w:rsid w:val="009A1769"/>
    <w:rsid w:val="009A2641"/>
    <w:rsid w:val="009A4D2D"/>
    <w:rsid w:val="009A5E9B"/>
    <w:rsid w:val="009A75B5"/>
    <w:rsid w:val="009B23A6"/>
    <w:rsid w:val="009B2EDD"/>
    <w:rsid w:val="009B31E8"/>
    <w:rsid w:val="009B343B"/>
    <w:rsid w:val="009B7FB6"/>
    <w:rsid w:val="009C1FFC"/>
    <w:rsid w:val="009C34EF"/>
    <w:rsid w:val="009C395A"/>
    <w:rsid w:val="009C57B7"/>
    <w:rsid w:val="009C73CB"/>
    <w:rsid w:val="009D048F"/>
    <w:rsid w:val="009D0561"/>
    <w:rsid w:val="009D155B"/>
    <w:rsid w:val="009D22D4"/>
    <w:rsid w:val="009D601C"/>
    <w:rsid w:val="009D65F6"/>
    <w:rsid w:val="009D71F2"/>
    <w:rsid w:val="009E186C"/>
    <w:rsid w:val="009E3649"/>
    <w:rsid w:val="009E434C"/>
    <w:rsid w:val="009E4C3D"/>
    <w:rsid w:val="009E7651"/>
    <w:rsid w:val="009E793D"/>
    <w:rsid w:val="009F02F4"/>
    <w:rsid w:val="009F05C6"/>
    <w:rsid w:val="009F0CF1"/>
    <w:rsid w:val="009F3A4B"/>
    <w:rsid w:val="009F44C7"/>
    <w:rsid w:val="009F7B65"/>
    <w:rsid w:val="00A00D94"/>
    <w:rsid w:val="00A01161"/>
    <w:rsid w:val="00A05BBB"/>
    <w:rsid w:val="00A06072"/>
    <w:rsid w:val="00A1238A"/>
    <w:rsid w:val="00A13924"/>
    <w:rsid w:val="00A15642"/>
    <w:rsid w:val="00A15C2E"/>
    <w:rsid w:val="00A15D2E"/>
    <w:rsid w:val="00A16124"/>
    <w:rsid w:val="00A16C71"/>
    <w:rsid w:val="00A17ACC"/>
    <w:rsid w:val="00A20FD3"/>
    <w:rsid w:val="00A22D06"/>
    <w:rsid w:val="00A2312D"/>
    <w:rsid w:val="00A23A56"/>
    <w:rsid w:val="00A30112"/>
    <w:rsid w:val="00A343E5"/>
    <w:rsid w:val="00A348DB"/>
    <w:rsid w:val="00A41CB3"/>
    <w:rsid w:val="00A44343"/>
    <w:rsid w:val="00A45197"/>
    <w:rsid w:val="00A5084A"/>
    <w:rsid w:val="00A51991"/>
    <w:rsid w:val="00A52983"/>
    <w:rsid w:val="00A52B47"/>
    <w:rsid w:val="00A61759"/>
    <w:rsid w:val="00A635DB"/>
    <w:rsid w:val="00A70CEB"/>
    <w:rsid w:val="00A7115A"/>
    <w:rsid w:val="00A7170D"/>
    <w:rsid w:val="00A71841"/>
    <w:rsid w:val="00A73836"/>
    <w:rsid w:val="00A75451"/>
    <w:rsid w:val="00A75EC6"/>
    <w:rsid w:val="00A7667C"/>
    <w:rsid w:val="00A77D6E"/>
    <w:rsid w:val="00A80C48"/>
    <w:rsid w:val="00A831DA"/>
    <w:rsid w:val="00A831DD"/>
    <w:rsid w:val="00A83290"/>
    <w:rsid w:val="00A83BF9"/>
    <w:rsid w:val="00A84C4E"/>
    <w:rsid w:val="00A9007C"/>
    <w:rsid w:val="00A901B5"/>
    <w:rsid w:val="00A925A5"/>
    <w:rsid w:val="00A9318B"/>
    <w:rsid w:val="00A945CC"/>
    <w:rsid w:val="00A97835"/>
    <w:rsid w:val="00AA01C7"/>
    <w:rsid w:val="00AA01E2"/>
    <w:rsid w:val="00AA6212"/>
    <w:rsid w:val="00AA64B7"/>
    <w:rsid w:val="00AB024C"/>
    <w:rsid w:val="00AB2A4B"/>
    <w:rsid w:val="00AB2E63"/>
    <w:rsid w:val="00AB3A2A"/>
    <w:rsid w:val="00AB3BEE"/>
    <w:rsid w:val="00AB3F86"/>
    <w:rsid w:val="00AB5DCA"/>
    <w:rsid w:val="00AB7ADA"/>
    <w:rsid w:val="00AB7B8D"/>
    <w:rsid w:val="00AB7E31"/>
    <w:rsid w:val="00AC39FE"/>
    <w:rsid w:val="00AC54E3"/>
    <w:rsid w:val="00AC6BC1"/>
    <w:rsid w:val="00AC7865"/>
    <w:rsid w:val="00AD1CA7"/>
    <w:rsid w:val="00AD26E0"/>
    <w:rsid w:val="00AD3A87"/>
    <w:rsid w:val="00AD3E05"/>
    <w:rsid w:val="00AD7B70"/>
    <w:rsid w:val="00AE0919"/>
    <w:rsid w:val="00AE52D4"/>
    <w:rsid w:val="00AE6074"/>
    <w:rsid w:val="00AE6D3F"/>
    <w:rsid w:val="00AE7040"/>
    <w:rsid w:val="00AE79B0"/>
    <w:rsid w:val="00AF2262"/>
    <w:rsid w:val="00AF6EAC"/>
    <w:rsid w:val="00B00595"/>
    <w:rsid w:val="00B009E2"/>
    <w:rsid w:val="00B06232"/>
    <w:rsid w:val="00B06D5E"/>
    <w:rsid w:val="00B07900"/>
    <w:rsid w:val="00B10281"/>
    <w:rsid w:val="00B12F2A"/>
    <w:rsid w:val="00B133CF"/>
    <w:rsid w:val="00B1399C"/>
    <w:rsid w:val="00B15799"/>
    <w:rsid w:val="00B15AF9"/>
    <w:rsid w:val="00B16C13"/>
    <w:rsid w:val="00B206B4"/>
    <w:rsid w:val="00B230EF"/>
    <w:rsid w:val="00B235B1"/>
    <w:rsid w:val="00B24E9B"/>
    <w:rsid w:val="00B26113"/>
    <w:rsid w:val="00B2632C"/>
    <w:rsid w:val="00B27C84"/>
    <w:rsid w:val="00B27E7E"/>
    <w:rsid w:val="00B27EF1"/>
    <w:rsid w:val="00B30522"/>
    <w:rsid w:val="00B318E7"/>
    <w:rsid w:val="00B31EBD"/>
    <w:rsid w:val="00B32731"/>
    <w:rsid w:val="00B3360E"/>
    <w:rsid w:val="00B33C22"/>
    <w:rsid w:val="00B3582A"/>
    <w:rsid w:val="00B379EC"/>
    <w:rsid w:val="00B44081"/>
    <w:rsid w:val="00B459E7"/>
    <w:rsid w:val="00B46449"/>
    <w:rsid w:val="00B50AD0"/>
    <w:rsid w:val="00B51BB5"/>
    <w:rsid w:val="00B52713"/>
    <w:rsid w:val="00B55A39"/>
    <w:rsid w:val="00B61216"/>
    <w:rsid w:val="00B71243"/>
    <w:rsid w:val="00B73661"/>
    <w:rsid w:val="00B73E97"/>
    <w:rsid w:val="00B73FE4"/>
    <w:rsid w:val="00B7549A"/>
    <w:rsid w:val="00B80741"/>
    <w:rsid w:val="00B84515"/>
    <w:rsid w:val="00B86974"/>
    <w:rsid w:val="00B90227"/>
    <w:rsid w:val="00B90A5D"/>
    <w:rsid w:val="00B92E3D"/>
    <w:rsid w:val="00BA0DBC"/>
    <w:rsid w:val="00BA54F6"/>
    <w:rsid w:val="00BA59B5"/>
    <w:rsid w:val="00BA6E35"/>
    <w:rsid w:val="00BB425D"/>
    <w:rsid w:val="00BB4640"/>
    <w:rsid w:val="00BB5FDD"/>
    <w:rsid w:val="00BB6D71"/>
    <w:rsid w:val="00BB7AFD"/>
    <w:rsid w:val="00BC00A9"/>
    <w:rsid w:val="00BC0869"/>
    <w:rsid w:val="00BC2351"/>
    <w:rsid w:val="00BC411F"/>
    <w:rsid w:val="00BC5423"/>
    <w:rsid w:val="00BC6183"/>
    <w:rsid w:val="00BC7C40"/>
    <w:rsid w:val="00BD09FB"/>
    <w:rsid w:val="00BD0C55"/>
    <w:rsid w:val="00BD0E03"/>
    <w:rsid w:val="00BD0E30"/>
    <w:rsid w:val="00BD246A"/>
    <w:rsid w:val="00BD3324"/>
    <w:rsid w:val="00BD3E2F"/>
    <w:rsid w:val="00BD5C2D"/>
    <w:rsid w:val="00BE0390"/>
    <w:rsid w:val="00BE119E"/>
    <w:rsid w:val="00BE1A14"/>
    <w:rsid w:val="00BE2B8C"/>
    <w:rsid w:val="00BE346D"/>
    <w:rsid w:val="00BE483B"/>
    <w:rsid w:val="00BE4989"/>
    <w:rsid w:val="00BE55CA"/>
    <w:rsid w:val="00BE7E29"/>
    <w:rsid w:val="00BF0C10"/>
    <w:rsid w:val="00BF4E46"/>
    <w:rsid w:val="00C003B0"/>
    <w:rsid w:val="00C01149"/>
    <w:rsid w:val="00C01588"/>
    <w:rsid w:val="00C05F1B"/>
    <w:rsid w:val="00C06E57"/>
    <w:rsid w:val="00C10344"/>
    <w:rsid w:val="00C10B80"/>
    <w:rsid w:val="00C12E9F"/>
    <w:rsid w:val="00C1300B"/>
    <w:rsid w:val="00C13F1A"/>
    <w:rsid w:val="00C14A83"/>
    <w:rsid w:val="00C14D9E"/>
    <w:rsid w:val="00C16426"/>
    <w:rsid w:val="00C17CEE"/>
    <w:rsid w:val="00C209F0"/>
    <w:rsid w:val="00C20CBA"/>
    <w:rsid w:val="00C21EE7"/>
    <w:rsid w:val="00C2207D"/>
    <w:rsid w:val="00C2486D"/>
    <w:rsid w:val="00C276F2"/>
    <w:rsid w:val="00C31961"/>
    <w:rsid w:val="00C31C37"/>
    <w:rsid w:val="00C31DCF"/>
    <w:rsid w:val="00C32D76"/>
    <w:rsid w:val="00C33856"/>
    <w:rsid w:val="00C35BE3"/>
    <w:rsid w:val="00C37D53"/>
    <w:rsid w:val="00C402D3"/>
    <w:rsid w:val="00C41071"/>
    <w:rsid w:val="00C45BAA"/>
    <w:rsid w:val="00C462A6"/>
    <w:rsid w:val="00C47232"/>
    <w:rsid w:val="00C51DC3"/>
    <w:rsid w:val="00C54273"/>
    <w:rsid w:val="00C56411"/>
    <w:rsid w:val="00C57E6B"/>
    <w:rsid w:val="00C60232"/>
    <w:rsid w:val="00C60EB6"/>
    <w:rsid w:val="00C61E95"/>
    <w:rsid w:val="00C62A96"/>
    <w:rsid w:val="00C641D1"/>
    <w:rsid w:val="00C66286"/>
    <w:rsid w:val="00C71A49"/>
    <w:rsid w:val="00C72165"/>
    <w:rsid w:val="00C72947"/>
    <w:rsid w:val="00C75012"/>
    <w:rsid w:val="00C76DCE"/>
    <w:rsid w:val="00C77E84"/>
    <w:rsid w:val="00C8168F"/>
    <w:rsid w:val="00C83E0B"/>
    <w:rsid w:val="00C84F9A"/>
    <w:rsid w:val="00C87AFE"/>
    <w:rsid w:val="00C91568"/>
    <w:rsid w:val="00C92AD3"/>
    <w:rsid w:val="00C95CE8"/>
    <w:rsid w:val="00C96362"/>
    <w:rsid w:val="00C968DB"/>
    <w:rsid w:val="00C97CC7"/>
    <w:rsid w:val="00CA0212"/>
    <w:rsid w:val="00CA1F45"/>
    <w:rsid w:val="00CA21A7"/>
    <w:rsid w:val="00CA3CE3"/>
    <w:rsid w:val="00CA7280"/>
    <w:rsid w:val="00CB0183"/>
    <w:rsid w:val="00CB0674"/>
    <w:rsid w:val="00CB1BFF"/>
    <w:rsid w:val="00CB31BD"/>
    <w:rsid w:val="00CB34A9"/>
    <w:rsid w:val="00CB3E70"/>
    <w:rsid w:val="00CC2046"/>
    <w:rsid w:val="00CC69AF"/>
    <w:rsid w:val="00CC72C7"/>
    <w:rsid w:val="00CD3B96"/>
    <w:rsid w:val="00CD3FCD"/>
    <w:rsid w:val="00CD67BD"/>
    <w:rsid w:val="00CE2254"/>
    <w:rsid w:val="00CE35F9"/>
    <w:rsid w:val="00CE3D7A"/>
    <w:rsid w:val="00CF0098"/>
    <w:rsid w:val="00CF5585"/>
    <w:rsid w:val="00D02345"/>
    <w:rsid w:val="00D0360C"/>
    <w:rsid w:val="00D070C6"/>
    <w:rsid w:val="00D100C3"/>
    <w:rsid w:val="00D11A1C"/>
    <w:rsid w:val="00D11A87"/>
    <w:rsid w:val="00D122BB"/>
    <w:rsid w:val="00D124F5"/>
    <w:rsid w:val="00D14F38"/>
    <w:rsid w:val="00D15A6C"/>
    <w:rsid w:val="00D22456"/>
    <w:rsid w:val="00D23CF1"/>
    <w:rsid w:val="00D244AA"/>
    <w:rsid w:val="00D24E10"/>
    <w:rsid w:val="00D27579"/>
    <w:rsid w:val="00D32C77"/>
    <w:rsid w:val="00D34554"/>
    <w:rsid w:val="00D3477B"/>
    <w:rsid w:val="00D3538E"/>
    <w:rsid w:val="00D36AF1"/>
    <w:rsid w:val="00D42345"/>
    <w:rsid w:val="00D43ABF"/>
    <w:rsid w:val="00D45359"/>
    <w:rsid w:val="00D508F8"/>
    <w:rsid w:val="00D5155E"/>
    <w:rsid w:val="00D51B1D"/>
    <w:rsid w:val="00D532F2"/>
    <w:rsid w:val="00D5465A"/>
    <w:rsid w:val="00D5704E"/>
    <w:rsid w:val="00D573D2"/>
    <w:rsid w:val="00D57499"/>
    <w:rsid w:val="00D57A6D"/>
    <w:rsid w:val="00D61B3F"/>
    <w:rsid w:val="00D624FC"/>
    <w:rsid w:val="00D71D97"/>
    <w:rsid w:val="00D72F0B"/>
    <w:rsid w:val="00D73534"/>
    <w:rsid w:val="00D76CA5"/>
    <w:rsid w:val="00D83876"/>
    <w:rsid w:val="00D85090"/>
    <w:rsid w:val="00D864B1"/>
    <w:rsid w:val="00D91576"/>
    <w:rsid w:val="00D935C7"/>
    <w:rsid w:val="00D94664"/>
    <w:rsid w:val="00D94719"/>
    <w:rsid w:val="00D97DDE"/>
    <w:rsid w:val="00DA048B"/>
    <w:rsid w:val="00DA1B99"/>
    <w:rsid w:val="00DA1CFB"/>
    <w:rsid w:val="00DA2D5E"/>
    <w:rsid w:val="00DA558D"/>
    <w:rsid w:val="00DA7781"/>
    <w:rsid w:val="00DA78F8"/>
    <w:rsid w:val="00DB0D67"/>
    <w:rsid w:val="00DB21E6"/>
    <w:rsid w:val="00DB4790"/>
    <w:rsid w:val="00DB7D8B"/>
    <w:rsid w:val="00DC0C68"/>
    <w:rsid w:val="00DC0EBA"/>
    <w:rsid w:val="00DC1423"/>
    <w:rsid w:val="00DC1E38"/>
    <w:rsid w:val="00DC3754"/>
    <w:rsid w:val="00DC3CBA"/>
    <w:rsid w:val="00DC3E42"/>
    <w:rsid w:val="00DC615E"/>
    <w:rsid w:val="00DC6DF4"/>
    <w:rsid w:val="00DD3FD9"/>
    <w:rsid w:val="00DD4798"/>
    <w:rsid w:val="00DD4838"/>
    <w:rsid w:val="00DD4CDC"/>
    <w:rsid w:val="00DE1471"/>
    <w:rsid w:val="00DE15DB"/>
    <w:rsid w:val="00DE1C36"/>
    <w:rsid w:val="00DE356D"/>
    <w:rsid w:val="00DE5CF1"/>
    <w:rsid w:val="00DE61A7"/>
    <w:rsid w:val="00DE725C"/>
    <w:rsid w:val="00DE734C"/>
    <w:rsid w:val="00DF299D"/>
    <w:rsid w:val="00DF5FBF"/>
    <w:rsid w:val="00DF61CC"/>
    <w:rsid w:val="00E00F84"/>
    <w:rsid w:val="00E017C1"/>
    <w:rsid w:val="00E0473A"/>
    <w:rsid w:val="00E05732"/>
    <w:rsid w:val="00E07320"/>
    <w:rsid w:val="00E10181"/>
    <w:rsid w:val="00E12185"/>
    <w:rsid w:val="00E12851"/>
    <w:rsid w:val="00E1308D"/>
    <w:rsid w:val="00E175E1"/>
    <w:rsid w:val="00E24B59"/>
    <w:rsid w:val="00E24D15"/>
    <w:rsid w:val="00E26B10"/>
    <w:rsid w:val="00E309AD"/>
    <w:rsid w:val="00E3446E"/>
    <w:rsid w:val="00E4181C"/>
    <w:rsid w:val="00E44F6E"/>
    <w:rsid w:val="00E44FB4"/>
    <w:rsid w:val="00E47268"/>
    <w:rsid w:val="00E50832"/>
    <w:rsid w:val="00E50A09"/>
    <w:rsid w:val="00E56134"/>
    <w:rsid w:val="00E56D0F"/>
    <w:rsid w:val="00E605FC"/>
    <w:rsid w:val="00E6472E"/>
    <w:rsid w:val="00E667C3"/>
    <w:rsid w:val="00E7004C"/>
    <w:rsid w:val="00E70F0F"/>
    <w:rsid w:val="00E720EB"/>
    <w:rsid w:val="00E72643"/>
    <w:rsid w:val="00E72F45"/>
    <w:rsid w:val="00E775A5"/>
    <w:rsid w:val="00E8080A"/>
    <w:rsid w:val="00E81D29"/>
    <w:rsid w:val="00E83745"/>
    <w:rsid w:val="00E85C54"/>
    <w:rsid w:val="00E860DB"/>
    <w:rsid w:val="00E87809"/>
    <w:rsid w:val="00E905D6"/>
    <w:rsid w:val="00E91F83"/>
    <w:rsid w:val="00E944F5"/>
    <w:rsid w:val="00E95C35"/>
    <w:rsid w:val="00E96865"/>
    <w:rsid w:val="00EA244F"/>
    <w:rsid w:val="00EA4343"/>
    <w:rsid w:val="00EB0D1F"/>
    <w:rsid w:val="00EB27E2"/>
    <w:rsid w:val="00EB4FCD"/>
    <w:rsid w:val="00EB556B"/>
    <w:rsid w:val="00EC0A24"/>
    <w:rsid w:val="00EC3FDF"/>
    <w:rsid w:val="00EC640C"/>
    <w:rsid w:val="00EC649F"/>
    <w:rsid w:val="00EC6BCE"/>
    <w:rsid w:val="00EC6CB9"/>
    <w:rsid w:val="00ED205F"/>
    <w:rsid w:val="00ED24EA"/>
    <w:rsid w:val="00ED2E79"/>
    <w:rsid w:val="00ED51E8"/>
    <w:rsid w:val="00ED605E"/>
    <w:rsid w:val="00ED7C56"/>
    <w:rsid w:val="00EE13ED"/>
    <w:rsid w:val="00EE3B88"/>
    <w:rsid w:val="00EE6689"/>
    <w:rsid w:val="00EE79CC"/>
    <w:rsid w:val="00EF0523"/>
    <w:rsid w:val="00EF192C"/>
    <w:rsid w:val="00EF6A36"/>
    <w:rsid w:val="00F00AA6"/>
    <w:rsid w:val="00F01B4B"/>
    <w:rsid w:val="00F051FB"/>
    <w:rsid w:val="00F05F46"/>
    <w:rsid w:val="00F06DEC"/>
    <w:rsid w:val="00F07A5D"/>
    <w:rsid w:val="00F10813"/>
    <w:rsid w:val="00F14933"/>
    <w:rsid w:val="00F149C4"/>
    <w:rsid w:val="00F15A34"/>
    <w:rsid w:val="00F164C6"/>
    <w:rsid w:val="00F1780B"/>
    <w:rsid w:val="00F20D07"/>
    <w:rsid w:val="00F212C7"/>
    <w:rsid w:val="00F2398C"/>
    <w:rsid w:val="00F24A1D"/>
    <w:rsid w:val="00F24A70"/>
    <w:rsid w:val="00F268A9"/>
    <w:rsid w:val="00F26B03"/>
    <w:rsid w:val="00F30D68"/>
    <w:rsid w:val="00F31FBE"/>
    <w:rsid w:val="00F36847"/>
    <w:rsid w:val="00F37615"/>
    <w:rsid w:val="00F40C16"/>
    <w:rsid w:val="00F44C2D"/>
    <w:rsid w:val="00F51F94"/>
    <w:rsid w:val="00F526F0"/>
    <w:rsid w:val="00F5390C"/>
    <w:rsid w:val="00F5606B"/>
    <w:rsid w:val="00F563CF"/>
    <w:rsid w:val="00F6023A"/>
    <w:rsid w:val="00F6085F"/>
    <w:rsid w:val="00F60B4D"/>
    <w:rsid w:val="00F6120B"/>
    <w:rsid w:val="00F6184C"/>
    <w:rsid w:val="00F62F0C"/>
    <w:rsid w:val="00F647A1"/>
    <w:rsid w:val="00F64819"/>
    <w:rsid w:val="00F65154"/>
    <w:rsid w:val="00F66426"/>
    <w:rsid w:val="00F67721"/>
    <w:rsid w:val="00F67873"/>
    <w:rsid w:val="00F7080C"/>
    <w:rsid w:val="00F713AC"/>
    <w:rsid w:val="00F714C6"/>
    <w:rsid w:val="00F73BF3"/>
    <w:rsid w:val="00F74725"/>
    <w:rsid w:val="00F74E30"/>
    <w:rsid w:val="00F7633D"/>
    <w:rsid w:val="00F77F53"/>
    <w:rsid w:val="00F80EB4"/>
    <w:rsid w:val="00F815C0"/>
    <w:rsid w:val="00F82DFB"/>
    <w:rsid w:val="00F832BE"/>
    <w:rsid w:val="00F83B09"/>
    <w:rsid w:val="00F8442E"/>
    <w:rsid w:val="00F850CC"/>
    <w:rsid w:val="00F85543"/>
    <w:rsid w:val="00F85833"/>
    <w:rsid w:val="00F86F0C"/>
    <w:rsid w:val="00F9124C"/>
    <w:rsid w:val="00F92BFA"/>
    <w:rsid w:val="00F953F3"/>
    <w:rsid w:val="00F97E50"/>
    <w:rsid w:val="00FA12C8"/>
    <w:rsid w:val="00FB14E8"/>
    <w:rsid w:val="00FB29DF"/>
    <w:rsid w:val="00FB2AE6"/>
    <w:rsid w:val="00FB39E9"/>
    <w:rsid w:val="00FB6726"/>
    <w:rsid w:val="00FB7EF8"/>
    <w:rsid w:val="00FC2405"/>
    <w:rsid w:val="00FC3C9D"/>
    <w:rsid w:val="00FC5B4D"/>
    <w:rsid w:val="00FD732C"/>
    <w:rsid w:val="00FE1BA7"/>
    <w:rsid w:val="00FE3DFB"/>
    <w:rsid w:val="00FE5260"/>
    <w:rsid w:val="00FE7404"/>
    <w:rsid w:val="00FE7436"/>
    <w:rsid w:val="00FE7990"/>
    <w:rsid w:val="00FF27E8"/>
    <w:rsid w:val="00FF4035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860"/>
    <w:pPr>
      <w:spacing w:after="0" w:line="240" w:lineRule="auto"/>
    </w:pPr>
  </w:style>
  <w:style w:type="table" w:styleId="a4">
    <w:name w:val="Table Grid"/>
    <w:basedOn w:val="a1"/>
    <w:rsid w:val="00B44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677D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06D5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C3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3DEB"/>
  </w:style>
  <w:style w:type="paragraph" w:styleId="a9">
    <w:name w:val="footer"/>
    <w:basedOn w:val="a"/>
    <w:link w:val="aa"/>
    <w:uiPriority w:val="99"/>
    <w:semiHidden/>
    <w:unhideWhenUsed/>
    <w:rsid w:val="000C3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3DEB"/>
  </w:style>
  <w:style w:type="paragraph" w:styleId="ab">
    <w:name w:val="Normal (Web)"/>
    <w:aliases w:val="Обычный (Web),Обычный (веб) Знак"/>
    <w:basedOn w:val="a"/>
    <w:uiPriority w:val="99"/>
    <w:qFormat/>
    <w:rsid w:val="0087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876D3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876D3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ool_5_shum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3D674-ADE8-4B07-B81B-A43900CF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cp:lastPrinted>2009-07-16T14:44:00Z</cp:lastPrinted>
  <dcterms:created xsi:type="dcterms:W3CDTF">2009-08-14T15:19:00Z</dcterms:created>
  <dcterms:modified xsi:type="dcterms:W3CDTF">2017-01-12T02:19:00Z</dcterms:modified>
</cp:coreProperties>
</file>